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C530" w14:textId="2DC450F3" w:rsidR="00460F96" w:rsidRPr="00773B74" w:rsidRDefault="00E86502" w:rsidP="00E86502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                     </w:t>
      </w:r>
    </w:p>
    <w:p w14:paraId="09F772D6" w14:textId="25530F55" w:rsidR="0039019F" w:rsidRPr="0039019F" w:rsidRDefault="00BA376B" w:rsidP="0039019F">
      <w:pPr>
        <w:pStyle w:val="Brdtekst"/>
        <w:jc w:val="center"/>
        <w:rPr>
          <w:rFonts w:ascii="Arial" w:hAnsi="Arial"/>
          <w:bCs/>
          <w:color w:val="1F497D" w:themeColor="text2"/>
          <w:sz w:val="40"/>
          <w:szCs w:val="40"/>
        </w:rPr>
      </w:pPr>
      <w:r w:rsidRPr="0039019F">
        <w:rPr>
          <w:rFonts w:asciiTheme="minorHAnsi" w:hAnsiTheme="minorHAnsi" w:cstheme="minorHAnsi"/>
          <w:b/>
          <w:color w:val="1F497D" w:themeColor="text2"/>
          <w:sz w:val="48"/>
          <w:szCs w:val="48"/>
        </w:rPr>
        <w:t>Tilbuds</w:t>
      </w:r>
      <w:r w:rsidR="00A81B87" w:rsidRPr="0039019F">
        <w:rPr>
          <w:rFonts w:asciiTheme="minorHAnsi" w:hAnsiTheme="minorHAnsi" w:cstheme="minorHAnsi"/>
          <w:b/>
          <w:color w:val="1F497D" w:themeColor="text2"/>
          <w:sz w:val="48"/>
          <w:szCs w:val="48"/>
        </w:rPr>
        <w:t>skjema</w:t>
      </w:r>
      <w:r w:rsidR="008D5A5C">
        <w:rPr>
          <w:b/>
          <w:color w:val="1F497D" w:themeColor="text2"/>
          <w:sz w:val="48"/>
          <w:szCs w:val="48"/>
        </w:rPr>
        <w:br/>
      </w:r>
      <w:r w:rsidR="008D5A5C" w:rsidRPr="0039019F">
        <w:rPr>
          <w:rFonts w:asciiTheme="minorHAnsi" w:hAnsiTheme="minorHAnsi" w:cstheme="minorHAnsi"/>
          <w:bCs/>
          <w:color w:val="1F497D" w:themeColor="text2"/>
          <w:sz w:val="48"/>
          <w:szCs w:val="48"/>
        </w:rPr>
        <w:t xml:space="preserve">Vedlegg </w:t>
      </w:r>
      <w:r w:rsidR="00211366" w:rsidRPr="0039019F">
        <w:rPr>
          <w:rFonts w:asciiTheme="minorHAnsi" w:hAnsiTheme="minorHAnsi" w:cstheme="minorHAnsi"/>
          <w:bCs/>
          <w:color w:val="1F497D" w:themeColor="text2"/>
          <w:sz w:val="48"/>
          <w:szCs w:val="48"/>
        </w:rPr>
        <w:t>2</w:t>
      </w:r>
      <w:r w:rsidR="00A81B87" w:rsidRPr="0039019F">
        <w:rPr>
          <w:rFonts w:asciiTheme="minorHAnsi" w:hAnsiTheme="minorHAnsi" w:cstheme="minorHAnsi"/>
          <w:bCs/>
        </w:rPr>
        <w:br/>
      </w:r>
      <w:r w:rsidR="00945A69">
        <w:rPr>
          <w:bCs/>
          <w:color w:val="1F497D" w:themeColor="text2"/>
          <w:sz w:val="36"/>
          <w:szCs w:val="36"/>
        </w:rPr>
        <w:br/>
      </w:r>
      <w:r w:rsidR="00C94BC6" w:rsidRPr="00EE6586">
        <w:rPr>
          <w:bCs/>
          <w:noProof/>
          <w:color w:val="1F497D" w:themeColor="text2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AC641F" wp14:editId="0289D49A">
                <wp:simplePos x="0" y="0"/>
                <wp:positionH relativeFrom="column">
                  <wp:posOffset>-13970</wp:posOffset>
                </wp:positionH>
                <wp:positionV relativeFrom="paragraph">
                  <wp:posOffset>-100330</wp:posOffset>
                </wp:positionV>
                <wp:extent cx="5924550" cy="0"/>
                <wp:effectExtent l="0" t="0" r="0" b="0"/>
                <wp:wrapNone/>
                <wp:docPr id="255518664" name="Rett linje 255518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2B7360" id="Rett linje 255518664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  </w:pict>
          </mc:Fallback>
        </mc:AlternateContent>
      </w:r>
      <w:r w:rsidR="00860CA2" w:rsidRPr="00EE6586">
        <w:rPr>
          <w:bCs/>
          <w:noProof/>
          <w:color w:val="1F497D" w:themeColor="text2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2158E00" wp14:editId="7FF57754">
                <wp:simplePos x="0" y="0"/>
                <wp:positionH relativeFrom="column">
                  <wp:posOffset>-13970</wp:posOffset>
                </wp:positionH>
                <wp:positionV relativeFrom="paragraph">
                  <wp:posOffset>-100330</wp:posOffset>
                </wp:positionV>
                <wp:extent cx="5924550" cy="0"/>
                <wp:effectExtent l="0" t="0" r="0" b="0"/>
                <wp:wrapNone/>
                <wp:docPr id="2032951369" name="Rett linje 2032951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109265" id="Rett linje 2032951369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  </w:pict>
          </mc:Fallback>
        </mc:AlternateContent>
      </w:r>
      <w:r w:rsidR="00EE6586" w:rsidRPr="00EE6586">
        <w:rPr>
          <w:bCs/>
          <w:color w:val="1F497D" w:themeColor="text2"/>
          <w:sz w:val="48"/>
          <w:szCs w:val="48"/>
        </w:rPr>
        <w:t xml:space="preserve"> </w:t>
      </w:r>
      <w:r w:rsidR="00EE6586" w:rsidRPr="0039019F">
        <w:rPr>
          <w:rFonts w:ascii="Arial" w:hAnsi="Arial"/>
          <w:bCs/>
          <w:noProof/>
          <w:color w:val="1F497D" w:themeColor="text2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63DE9AF9" wp14:editId="6DEC27C2">
                <wp:simplePos x="0" y="0"/>
                <wp:positionH relativeFrom="column">
                  <wp:posOffset>-13970</wp:posOffset>
                </wp:positionH>
                <wp:positionV relativeFrom="paragraph">
                  <wp:posOffset>-100330</wp:posOffset>
                </wp:positionV>
                <wp:extent cx="5924550" cy="0"/>
                <wp:effectExtent l="0" t="0" r="0" b="0"/>
                <wp:wrapNone/>
                <wp:docPr id="781446370" name="Rett linje 781446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D1D152" id="Rett linje 781446370" o:spid="_x0000_s1026" style="position:absolute;z-index:251660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  </w:pict>
          </mc:Fallback>
        </mc:AlternateContent>
      </w:r>
      <w:r w:rsidR="0039019F" w:rsidRPr="0039019F">
        <w:rPr>
          <w:rFonts w:ascii="Arial" w:hAnsi="Arial"/>
          <w:bCs/>
          <w:color w:val="1F497D" w:themeColor="text2"/>
          <w:sz w:val="40"/>
          <w:szCs w:val="40"/>
        </w:rPr>
        <w:t xml:space="preserve">Konsulent innen </w:t>
      </w:r>
      <w:r w:rsidR="0039019F" w:rsidRPr="0039019F">
        <w:rPr>
          <w:rFonts w:ascii="Arial" w:hAnsi="Arial"/>
          <w:bCs/>
          <w:color w:val="1F497D" w:themeColor="text2"/>
          <w:sz w:val="40"/>
          <w:szCs w:val="40"/>
        </w:rPr>
        <w:br/>
        <w:t>kunstig intelligens og dataforvaltning</w:t>
      </w:r>
    </w:p>
    <w:p w14:paraId="049194D8" w14:textId="7945699A" w:rsidR="00E5721B" w:rsidRPr="00E5721B" w:rsidRDefault="00E5721B" w:rsidP="00E5721B">
      <w:pPr>
        <w:jc w:val="center"/>
        <w:rPr>
          <w:rFonts w:ascii="Arial" w:hAnsi="Arial"/>
          <w:bCs/>
          <w:color w:val="1F497D" w:themeColor="text2"/>
          <w:sz w:val="40"/>
          <w:szCs w:val="40"/>
        </w:rPr>
      </w:pPr>
      <w:r w:rsidRPr="00E5721B">
        <w:rPr>
          <w:rFonts w:ascii="Arial" w:hAnsi="Arial"/>
          <w:bCs/>
          <w:color w:val="1F497D" w:themeColor="text2"/>
          <w:sz w:val="40"/>
          <w:szCs w:val="40"/>
        </w:rPr>
        <w:t xml:space="preserve">KSD </w:t>
      </w:r>
      <w:r w:rsidR="0039019F">
        <w:rPr>
          <w:rFonts w:ascii="Arial" w:hAnsi="Arial"/>
          <w:bCs/>
          <w:color w:val="1F497D" w:themeColor="text2"/>
          <w:sz w:val="40"/>
          <w:szCs w:val="40"/>
        </w:rPr>
        <w:t>N</w:t>
      </w:r>
      <w:r w:rsidRPr="00E5721B">
        <w:rPr>
          <w:rFonts w:ascii="Arial" w:hAnsi="Arial"/>
          <w:bCs/>
          <w:color w:val="1F497D" w:themeColor="text2"/>
          <w:sz w:val="40"/>
          <w:szCs w:val="40"/>
        </w:rPr>
        <w:t>OR 2026-0</w:t>
      </w:r>
      <w:r w:rsidR="0039019F">
        <w:rPr>
          <w:rFonts w:ascii="Arial" w:hAnsi="Arial"/>
          <w:bCs/>
          <w:color w:val="1F497D" w:themeColor="text2"/>
          <w:sz w:val="40"/>
          <w:szCs w:val="40"/>
        </w:rPr>
        <w:t>2</w:t>
      </w:r>
    </w:p>
    <w:p w14:paraId="0A253F5D" w14:textId="77777777" w:rsidR="00E5721B" w:rsidRPr="00EE6586" w:rsidRDefault="00E5721B" w:rsidP="00EE6586">
      <w:pPr>
        <w:pStyle w:val="Topptekst"/>
        <w:spacing w:line="276" w:lineRule="auto"/>
        <w:jc w:val="center"/>
        <w:rPr>
          <w:bCs/>
          <w:color w:val="1F497D" w:themeColor="text2"/>
          <w:sz w:val="40"/>
          <w:szCs w:val="40"/>
        </w:rPr>
      </w:pPr>
    </w:p>
    <w:p w14:paraId="7C5E1799" w14:textId="77777777" w:rsidR="00212E1C" w:rsidRDefault="00212E1C" w:rsidP="00212E1C">
      <w:pPr>
        <w:rPr>
          <w:rFonts w:asciiTheme="minorHAnsi" w:hAnsiTheme="minorHAnsi" w:cstheme="minorHAnsi"/>
          <w:sz w:val="28"/>
          <w:szCs w:val="28"/>
        </w:rPr>
      </w:pPr>
    </w:p>
    <w:p w14:paraId="7392DBE3" w14:textId="77777777" w:rsidR="003178C5" w:rsidRDefault="003178C5" w:rsidP="00212E1C">
      <w:pPr>
        <w:rPr>
          <w:rFonts w:asciiTheme="minorHAnsi" w:hAnsiTheme="minorHAnsi" w:cstheme="minorHAnsi"/>
          <w:sz w:val="28"/>
          <w:szCs w:val="28"/>
        </w:rPr>
      </w:pPr>
    </w:p>
    <w:p w14:paraId="01ADDCE1" w14:textId="77777777" w:rsidR="003178C5" w:rsidRDefault="003178C5" w:rsidP="00212E1C">
      <w:pPr>
        <w:rPr>
          <w:rFonts w:asciiTheme="minorHAnsi" w:hAnsiTheme="minorHAnsi" w:cstheme="minorHAnsi"/>
          <w:sz w:val="28"/>
          <w:szCs w:val="28"/>
        </w:rPr>
      </w:pPr>
    </w:p>
    <w:p w14:paraId="40BC44F7" w14:textId="765426CE" w:rsidR="00E613CF" w:rsidRPr="00B5300A" w:rsidRDefault="0099264C" w:rsidP="003148B8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Leverandør</w:t>
      </w:r>
    </w:p>
    <w:tbl>
      <w:tblPr>
        <w:tblStyle w:val="Tabellrutenett"/>
        <w:tblW w:w="9923" w:type="dxa"/>
        <w:tblInd w:w="-5" w:type="dxa"/>
        <w:tblLook w:val="01E0" w:firstRow="1" w:lastRow="1" w:firstColumn="1" w:lastColumn="1" w:noHBand="0" w:noVBand="0"/>
      </w:tblPr>
      <w:tblGrid>
        <w:gridCol w:w="2550"/>
        <w:gridCol w:w="4666"/>
        <w:gridCol w:w="1151"/>
        <w:gridCol w:w="1556"/>
      </w:tblGrid>
      <w:tr w:rsidR="005652A6" w:rsidRPr="00B5300A" w14:paraId="26607ECE" w14:textId="77777777" w:rsidTr="00F10BD2">
        <w:trPr>
          <w:trHeight w:val="57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6E55FF44" w14:textId="353EBB44" w:rsidR="005E7A19" w:rsidRPr="0099264C" w:rsidRDefault="00B95319" w:rsidP="009926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Firma</w:t>
            </w:r>
            <w:r w:rsidR="00273279" w:rsidRPr="0099264C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7373" w:type="dxa"/>
            <w:gridSpan w:val="3"/>
            <w:vAlign w:val="center"/>
          </w:tcPr>
          <w:p w14:paraId="3EE9B20D" w14:textId="7E2D1CEA" w:rsidR="00273279" w:rsidRPr="0099264C" w:rsidRDefault="00273279" w:rsidP="00D5437C">
            <w:pPr>
              <w:rPr>
                <w:rFonts w:asciiTheme="minorHAnsi" w:hAnsiTheme="minorHAnsi" w:cstheme="minorHAnsi"/>
              </w:rPr>
            </w:pPr>
          </w:p>
        </w:tc>
      </w:tr>
      <w:tr w:rsidR="0051464C" w:rsidRPr="00B5300A" w14:paraId="7D8C3806" w14:textId="77777777" w:rsidTr="00F10BD2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center"/>
          </w:tcPr>
          <w:p w14:paraId="56CB73E9" w14:textId="4ACEFEC7" w:rsidR="005E7A19" w:rsidRPr="0099264C" w:rsidRDefault="0099264C" w:rsidP="0099264C">
            <w:pPr>
              <w:rPr>
                <w:rFonts w:asciiTheme="minorHAnsi" w:hAnsiTheme="minorHAnsi" w:cstheme="minorHAnsi"/>
              </w:rPr>
            </w:pPr>
            <w:r w:rsidRPr="0099264C">
              <w:rPr>
                <w:rFonts w:asciiTheme="minorHAnsi" w:hAnsiTheme="minorHAnsi" w:cstheme="minorHAnsi"/>
              </w:rPr>
              <w:t>Organisasjonsnummer</w:t>
            </w:r>
            <w:r w:rsidR="00273279" w:rsidRPr="0099264C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373" w:type="dxa"/>
            <w:gridSpan w:val="3"/>
            <w:vAlign w:val="center"/>
          </w:tcPr>
          <w:p w14:paraId="37E594DA" w14:textId="4D019DC5" w:rsidR="00273279" w:rsidRPr="0099264C" w:rsidRDefault="00273279" w:rsidP="00F35A31">
            <w:pPr>
              <w:rPr>
                <w:rFonts w:asciiTheme="minorHAnsi" w:hAnsiTheme="minorHAnsi" w:cstheme="minorHAnsi"/>
              </w:rPr>
            </w:pPr>
          </w:p>
        </w:tc>
      </w:tr>
      <w:tr w:rsidR="005652A6" w:rsidRPr="00B5300A" w14:paraId="6AC4EE6E" w14:textId="77777777" w:rsidTr="00F10BD2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5D2CA4D5" w14:textId="5D5FA875" w:rsidR="00201FC1" w:rsidRPr="0099264C" w:rsidRDefault="0099264C" w:rsidP="0099264C">
            <w:pPr>
              <w:rPr>
                <w:rFonts w:asciiTheme="minorHAnsi" w:hAnsiTheme="minorHAnsi" w:cstheme="minorHAnsi"/>
              </w:rPr>
            </w:pPr>
            <w:r w:rsidRPr="0099264C">
              <w:rPr>
                <w:rFonts w:asciiTheme="minorHAnsi" w:hAnsiTheme="minorHAnsi" w:cstheme="minorHAnsi"/>
              </w:rPr>
              <w:t>A</w:t>
            </w:r>
            <w:r w:rsidR="00201FC1" w:rsidRPr="0099264C">
              <w:rPr>
                <w:rFonts w:asciiTheme="minorHAnsi" w:hAnsiTheme="minorHAnsi" w:cstheme="minorHAnsi"/>
              </w:rPr>
              <w:t>nsvarlig for tilbudet:</w:t>
            </w:r>
          </w:p>
        </w:tc>
        <w:tc>
          <w:tcPr>
            <w:tcW w:w="7373" w:type="dxa"/>
            <w:gridSpan w:val="3"/>
            <w:vAlign w:val="center"/>
          </w:tcPr>
          <w:p w14:paraId="5B9B2AC7" w14:textId="49620313" w:rsidR="00201FC1" w:rsidRPr="0099264C" w:rsidRDefault="00201FC1" w:rsidP="00F35A31">
            <w:pPr>
              <w:rPr>
                <w:rFonts w:asciiTheme="minorHAnsi" w:hAnsiTheme="minorHAnsi" w:cstheme="minorHAnsi"/>
              </w:rPr>
            </w:pPr>
          </w:p>
        </w:tc>
      </w:tr>
      <w:tr w:rsidR="005652A6" w:rsidRPr="00B5300A" w14:paraId="63C898EC" w14:textId="77777777" w:rsidTr="00F10BD2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1CBA4749" w14:textId="6C6BBAF4" w:rsidR="005E7A19" w:rsidRPr="0099264C" w:rsidRDefault="00860CA2" w:rsidP="009926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="00A76977" w:rsidRPr="0099264C">
              <w:rPr>
                <w:rFonts w:asciiTheme="minorHAnsi" w:hAnsiTheme="minorHAnsi" w:cstheme="minorHAnsi"/>
              </w:rPr>
              <w:t>-post:</w:t>
            </w:r>
          </w:p>
        </w:tc>
        <w:tc>
          <w:tcPr>
            <w:tcW w:w="4666" w:type="dxa"/>
            <w:vAlign w:val="center"/>
          </w:tcPr>
          <w:p w14:paraId="314D72D1" w14:textId="6576B1EB" w:rsidR="00A76977" w:rsidRPr="0099264C" w:rsidRDefault="00A76977" w:rsidP="00D5437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51" w:type="dxa"/>
            <w:vAlign w:val="center"/>
          </w:tcPr>
          <w:p w14:paraId="033A97B8" w14:textId="77777777" w:rsidR="00A76977" w:rsidRPr="0099264C" w:rsidRDefault="00273279" w:rsidP="00F35A31">
            <w:pPr>
              <w:rPr>
                <w:rFonts w:asciiTheme="minorHAnsi" w:hAnsiTheme="minorHAnsi" w:cstheme="minorHAnsi"/>
              </w:rPr>
            </w:pPr>
            <w:r w:rsidRPr="0099264C">
              <w:rPr>
                <w:rFonts w:asciiTheme="minorHAnsi" w:hAnsiTheme="minorHAnsi" w:cstheme="minorHAnsi"/>
              </w:rPr>
              <w:t>Mobil:</w:t>
            </w:r>
          </w:p>
        </w:tc>
        <w:tc>
          <w:tcPr>
            <w:tcW w:w="1556" w:type="dxa"/>
            <w:vAlign w:val="center"/>
          </w:tcPr>
          <w:p w14:paraId="79DB0E82" w14:textId="57862B76" w:rsidR="00A76977" w:rsidRPr="0099264C" w:rsidRDefault="00A76977" w:rsidP="00F35A31">
            <w:pPr>
              <w:rPr>
                <w:rFonts w:asciiTheme="minorHAnsi" w:hAnsiTheme="minorHAnsi" w:cstheme="minorHAnsi"/>
              </w:rPr>
            </w:pPr>
          </w:p>
        </w:tc>
      </w:tr>
      <w:tr w:rsidR="005652A6" w:rsidRPr="00B5300A" w14:paraId="09AE9ABB" w14:textId="77777777" w:rsidTr="00F10BD2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7FB2C79A" w14:textId="010CDE04" w:rsidR="005E7A19" w:rsidRPr="0099264C" w:rsidRDefault="00B95319" w:rsidP="009926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273279" w:rsidRPr="0099264C">
              <w:rPr>
                <w:rFonts w:asciiTheme="minorHAnsi" w:hAnsiTheme="minorHAnsi" w:cstheme="minorHAnsi"/>
              </w:rPr>
              <w:t>ostadresse:</w:t>
            </w:r>
          </w:p>
        </w:tc>
        <w:tc>
          <w:tcPr>
            <w:tcW w:w="7373" w:type="dxa"/>
            <w:gridSpan w:val="3"/>
            <w:vAlign w:val="center"/>
          </w:tcPr>
          <w:p w14:paraId="08A05376" w14:textId="77777777" w:rsidR="00273279" w:rsidRPr="0099264C" w:rsidRDefault="00273279" w:rsidP="00F35A31">
            <w:pPr>
              <w:rPr>
                <w:rFonts w:asciiTheme="minorHAnsi" w:hAnsiTheme="minorHAnsi" w:cstheme="minorHAnsi"/>
              </w:rPr>
            </w:pPr>
          </w:p>
        </w:tc>
      </w:tr>
      <w:tr w:rsidR="0051464C" w:rsidRPr="00B5300A" w14:paraId="59D80526" w14:textId="77777777" w:rsidTr="00F10BD2">
        <w:trPr>
          <w:trHeight w:val="284"/>
        </w:trPr>
        <w:tc>
          <w:tcPr>
            <w:tcW w:w="25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bottom"/>
          </w:tcPr>
          <w:p w14:paraId="6BBC5199" w14:textId="01B49EE7" w:rsidR="005E7A19" w:rsidRPr="0099264C" w:rsidRDefault="00860CA2" w:rsidP="009926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Nett</w:t>
            </w:r>
            <w:r w:rsidR="00273279" w:rsidRPr="0099264C">
              <w:rPr>
                <w:rFonts w:asciiTheme="minorHAnsi" w:hAnsiTheme="minorHAnsi" w:cstheme="minorHAnsi"/>
              </w:rPr>
              <w:t>adresse:</w:t>
            </w:r>
          </w:p>
        </w:tc>
        <w:tc>
          <w:tcPr>
            <w:tcW w:w="7373" w:type="dxa"/>
            <w:gridSpan w:val="3"/>
            <w:tcBorders>
              <w:bottom w:val="single" w:sz="4" w:space="0" w:color="auto"/>
            </w:tcBorders>
            <w:vAlign w:val="center"/>
          </w:tcPr>
          <w:p w14:paraId="3293595D" w14:textId="25A8AFA0" w:rsidR="00273279" w:rsidRPr="0099264C" w:rsidRDefault="00273279" w:rsidP="00F35A31">
            <w:pPr>
              <w:rPr>
                <w:rFonts w:asciiTheme="minorHAnsi" w:hAnsiTheme="minorHAnsi" w:cstheme="minorHAnsi"/>
              </w:rPr>
            </w:pPr>
          </w:p>
        </w:tc>
      </w:tr>
    </w:tbl>
    <w:p w14:paraId="3A04414D" w14:textId="77777777" w:rsidR="00596C66" w:rsidRDefault="00596C66" w:rsidP="00DE38E5">
      <w:pPr>
        <w:jc w:val="right"/>
        <w:rPr>
          <w:rFonts w:asciiTheme="minorHAnsi" w:hAnsiTheme="minorHAnsi" w:cstheme="minorHAnsi"/>
          <w:sz w:val="28"/>
          <w:szCs w:val="28"/>
        </w:rPr>
      </w:pPr>
    </w:p>
    <w:p w14:paraId="6DE71AF5" w14:textId="77777777" w:rsidR="00B95319" w:rsidRPr="00B5300A" w:rsidRDefault="00B95319" w:rsidP="00B5300A">
      <w:pPr>
        <w:rPr>
          <w:rFonts w:asciiTheme="minorHAnsi" w:hAnsiTheme="minorHAnsi" w:cstheme="minorHAnsi"/>
          <w:sz w:val="28"/>
          <w:szCs w:val="28"/>
        </w:rPr>
      </w:pPr>
    </w:p>
    <w:p w14:paraId="14B08E84" w14:textId="5E8D6FD4" w:rsidR="00995FD2" w:rsidRPr="00B5300A" w:rsidRDefault="00995FD2" w:rsidP="003148B8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 w:rsidRPr="00B5300A">
        <w:rPr>
          <w:rFonts w:asciiTheme="minorHAnsi" w:hAnsiTheme="minorHAnsi" w:cstheme="minorHAnsi"/>
          <w:b/>
          <w:sz w:val="28"/>
          <w:szCs w:val="28"/>
        </w:rPr>
        <w:t>Kontaktperson hos leverandør</w:t>
      </w:r>
      <w:r w:rsidR="00860CA2">
        <w:rPr>
          <w:rFonts w:asciiTheme="minorHAnsi" w:hAnsiTheme="minorHAnsi" w:cstheme="minorHAnsi"/>
          <w:b/>
          <w:sz w:val="28"/>
          <w:szCs w:val="28"/>
        </w:rPr>
        <w:t xml:space="preserve"> i avtaleperioden</w:t>
      </w:r>
    </w:p>
    <w:p w14:paraId="54581300" w14:textId="5BA1458A" w:rsidR="004304F9" w:rsidRPr="00AF253C" w:rsidRDefault="00995FD2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 xml:space="preserve">Leverandør skal oppnevne en kontaktperson </w:t>
      </w:r>
      <w:r w:rsidR="00793BF9" w:rsidRPr="00AF253C">
        <w:rPr>
          <w:rFonts w:asciiTheme="minorHAnsi" w:hAnsiTheme="minorHAnsi" w:cstheme="minorHAnsi"/>
        </w:rPr>
        <w:t xml:space="preserve">som </w:t>
      </w:r>
      <w:r w:rsidR="00883E31" w:rsidRPr="00AF253C">
        <w:rPr>
          <w:rFonts w:asciiTheme="minorHAnsi" w:hAnsiTheme="minorHAnsi" w:cstheme="minorHAnsi"/>
        </w:rPr>
        <w:t xml:space="preserve">eventuelt vil bli </w:t>
      </w:r>
      <w:r w:rsidR="00793BF9" w:rsidRPr="00AF253C">
        <w:rPr>
          <w:rFonts w:asciiTheme="minorHAnsi" w:hAnsiTheme="minorHAnsi" w:cstheme="minorHAnsi"/>
        </w:rPr>
        <w:t>ansvar</w:t>
      </w:r>
      <w:r w:rsidR="00883E31" w:rsidRPr="00AF253C">
        <w:rPr>
          <w:rFonts w:asciiTheme="minorHAnsi" w:hAnsiTheme="minorHAnsi" w:cstheme="minorHAnsi"/>
        </w:rPr>
        <w:t>lig</w:t>
      </w:r>
      <w:r w:rsidR="00793BF9" w:rsidRPr="00AF253C">
        <w:rPr>
          <w:rFonts w:asciiTheme="minorHAnsi" w:hAnsiTheme="minorHAnsi" w:cstheme="minorHAnsi"/>
        </w:rPr>
        <w:t xml:space="preserve"> for </w:t>
      </w:r>
      <w:r w:rsidR="00062567" w:rsidRPr="00AF253C">
        <w:rPr>
          <w:rFonts w:asciiTheme="minorHAnsi" w:hAnsiTheme="minorHAnsi" w:cstheme="minorHAnsi"/>
        </w:rPr>
        <w:t>kontrakten</w:t>
      </w:r>
      <w:r w:rsidR="00ED4EC8" w:rsidRPr="00AF253C">
        <w:rPr>
          <w:rFonts w:asciiTheme="minorHAnsi" w:hAnsiTheme="minorHAnsi" w:cstheme="minorHAnsi"/>
        </w:rPr>
        <w:t xml:space="preserve">. </w:t>
      </w:r>
      <w:r w:rsidR="00993258">
        <w:rPr>
          <w:rFonts w:asciiTheme="minorHAnsi" w:hAnsiTheme="minorHAnsi" w:cstheme="minorHAnsi"/>
        </w:rPr>
        <w:br/>
        <w:t xml:space="preserve">Fyll inn opplysninger: </w:t>
      </w:r>
    </w:p>
    <w:p w14:paraId="51DDD7EB" w14:textId="77777777" w:rsidR="00AC2F93" w:rsidRPr="00AF253C" w:rsidRDefault="00AC2F93" w:rsidP="00995FD2">
      <w:pPr>
        <w:rPr>
          <w:rFonts w:asciiTheme="minorHAnsi" w:hAnsiTheme="minorHAnsi" w:cstheme="minorHAnsi"/>
        </w:rPr>
      </w:pPr>
    </w:p>
    <w:tbl>
      <w:tblPr>
        <w:tblStyle w:val="Tabellrutenett"/>
        <w:tblW w:w="10047" w:type="dxa"/>
        <w:tblInd w:w="-5" w:type="dxa"/>
        <w:tblLook w:val="01E0" w:firstRow="1" w:lastRow="1" w:firstColumn="1" w:lastColumn="1" w:noHBand="0" w:noVBand="0"/>
      </w:tblPr>
      <w:tblGrid>
        <w:gridCol w:w="2559"/>
        <w:gridCol w:w="1836"/>
        <w:gridCol w:w="3969"/>
        <w:gridCol w:w="1683"/>
      </w:tblGrid>
      <w:tr w:rsidR="00375EB7" w:rsidRPr="00B5300A" w14:paraId="456FDF3B" w14:textId="77777777" w:rsidTr="00375EB7">
        <w:tc>
          <w:tcPr>
            <w:tcW w:w="2559" w:type="dxa"/>
            <w:shd w:val="clear" w:color="auto" w:fill="DBE5F1" w:themeFill="accent1" w:themeFillTint="33"/>
          </w:tcPr>
          <w:p w14:paraId="46B121F2" w14:textId="32CF5FBC" w:rsidR="00375EB7" w:rsidRPr="00ED4EC8" w:rsidRDefault="00375EB7" w:rsidP="00B5300A">
            <w:pPr>
              <w:rPr>
                <w:rFonts w:asciiTheme="minorHAnsi" w:hAnsiTheme="minorHAnsi" w:cstheme="minorHAnsi"/>
              </w:rPr>
            </w:pPr>
            <w:r w:rsidRPr="00ED4EC8">
              <w:rPr>
                <w:rFonts w:asciiTheme="minorHAnsi" w:hAnsiTheme="minorHAnsi" w:cstheme="minorHAnsi"/>
              </w:rPr>
              <w:t>Kontaktperson</w:t>
            </w:r>
          </w:p>
        </w:tc>
        <w:tc>
          <w:tcPr>
            <w:tcW w:w="1836" w:type="dxa"/>
            <w:shd w:val="clear" w:color="auto" w:fill="DBE5F1" w:themeFill="accent1" w:themeFillTint="33"/>
          </w:tcPr>
          <w:p w14:paraId="3B187D6A" w14:textId="5DB15B7C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</w:t>
            </w:r>
          </w:p>
        </w:tc>
        <w:tc>
          <w:tcPr>
            <w:tcW w:w="3969" w:type="dxa"/>
            <w:shd w:val="clear" w:color="auto" w:fill="DBE5F1" w:themeFill="accent1" w:themeFillTint="33"/>
          </w:tcPr>
          <w:p w14:paraId="14701702" w14:textId="59E180D6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  <w:r w:rsidRPr="00ED4EC8">
              <w:rPr>
                <w:rFonts w:asciiTheme="minorHAnsi" w:hAnsiTheme="minorHAnsi" w:cstheme="minorHAnsi"/>
              </w:rPr>
              <w:t>e-post adresse</w:t>
            </w:r>
          </w:p>
        </w:tc>
        <w:tc>
          <w:tcPr>
            <w:tcW w:w="1683" w:type="dxa"/>
            <w:shd w:val="clear" w:color="auto" w:fill="DBE5F1" w:themeFill="accent1" w:themeFillTint="33"/>
          </w:tcPr>
          <w:p w14:paraId="2B2F7641" w14:textId="77777777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  <w:r w:rsidRPr="00ED4EC8">
              <w:rPr>
                <w:rFonts w:asciiTheme="minorHAnsi" w:hAnsiTheme="minorHAnsi" w:cstheme="minorHAnsi"/>
              </w:rPr>
              <w:t xml:space="preserve">mobil </w:t>
            </w:r>
            <w:proofErr w:type="spellStart"/>
            <w:r w:rsidRPr="00ED4EC8">
              <w:rPr>
                <w:rFonts w:asciiTheme="minorHAnsi" w:hAnsiTheme="minorHAnsi" w:cstheme="minorHAnsi"/>
              </w:rPr>
              <w:t>nr</w:t>
            </w:r>
            <w:proofErr w:type="spellEnd"/>
          </w:p>
        </w:tc>
      </w:tr>
      <w:tr w:rsidR="00375EB7" w:rsidRPr="00B5300A" w14:paraId="49128DE9" w14:textId="77777777" w:rsidTr="00375EB7">
        <w:tc>
          <w:tcPr>
            <w:tcW w:w="2559" w:type="dxa"/>
            <w:vAlign w:val="center"/>
          </w:tcPr>
          <w:p w14:paraId="6FD3BCD0" w14:textId="77D52FE0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36" w:type="dxa"/>
          </w:tcPr>
          <w:p w14:paraId="11355051" w14:textId="77777777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  <w:vAlign w:val="center"/>
          </w:tcPr>
          <w:p w14:paraId="28FF645C" w14:textId="4A754DC5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3" w:type="dxa"/>
            <w:vAlign w:val="center"/>
          </w:tcPr>
          <w:p w14:paraId="68B9ED5E" w14:textId="6F88F4DC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7DB0D24" w14:textId="1DDE148E" w:rsidR="00AC2F93" w:rsidRDefault="00AC2F93" w:rsidP="00B5300A">
      <w:pPr>
        <w:rPr>
          <w:rFonts w:asciiTheme="minorHAnsi" w:hAnsiTheme="minorHAnsi" w:cstheme="minorHAnsi"/>
          <w:sz w:val="28"/>
          <w:szCs w:val="28"/>
        </w:rPr>
      </w:pPr>
    </w:p>
    <w:p w14:paraId="0C343AEF" w14:textId="31E0D804" w:rsidR="3A508CFF" w:rsidRDefault="3A508CFF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2F854D5F" w14:textId="77777777" w:rsidR="003178C5" w:rsidRDefault="003178C5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5C1C07CA" w14:textId="176A49BC" w:rsidR="00832FDB" w:rsidRPr="00832FDB" w:rsidRDefault="00832FDB" w:rsidP="248E9B7D">
      <w:pPr>
        <w:pStyle w:val="Listeavsnitt"/>
        <w:numPr>
          <w:ilvl w:val="0"/>
          <w:numId w:val="23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248E9B7D">
        <w:rPr>
          <w:rFonts w:asciiTheme="minorHAnsi" w:hAnsiTheme="minorHAnsi" w:cstheme="minorBidi"/>
          <w:b/>
          <w:bCs/>
          <w:sz w:val="28"/>
          <w:szCs w:val="28"/>
        </w:rPr>
        <w:t>Signaturfullmektig for kontrakt</w:t>
      </w:r>
    </w:p>
    <w:p w14:paraId="3A63C439" w14:textId="77777777" w:rsidR="00832FDB" w:rsidRPr="00832FDB" w:rsidRDefault="00832FDB" w:rsidP="00832FDB">
      <w:pPr>
        <w:rPr>
          <w:rFonts w:asciiTheme="minorHAnsi" w:hAnsiTheme="minorHAnsi" w:cstheme="minorHAnsi"/>
        </w:rPr>
      </w:pPr>
      <w:r w:rsidRPr="00832FDB">
        <w:rPr>
          <w:rFonts w:asciiTheme="minorHAnsi" w:hAnsiTheme="minorHAnsi" w:cstheme="minorHAnsi"/>
        </w:rPr>
        <w:t xml:space="preserve">Oppgitt person vil være leverandørs signatar for en eventuell kontrakt:  </w:t>
      </w:r>
    </w:p>
    <w:tbl>
      <w:tblPr>
        <w:tblStyle w:val="Tabellrutenett"/>
        <w:tblW w:w="0" w:type="auto"/>
        <w:tblInd w:w="-5" w:type="dxa"/>
        <w:tblLook w:val="01E0" w:firstRow="1" w:lastRow="1" w:firstColumn="1" w:lastColumn="1" w:noHBand="0" w:noVBand="0"/>
      </w:tblPr>
      <w:tblGrid>
        <w:gridCol w:w="2087"/>
        <w:gridCol w:w="1931"/>
        <w:gridCol w:w="1491"/>
        <w:gridCol w:w="3008"/>
        <w:gridCol w:w="1530"/>
      </w:tblGrid>
      <w:tr w:rsidR="00832FDB" w:rsidRPr="00832FDB" w14:paraId="61641F66" w14:textId="77777777" w:rsidTr="00F10BD2">
        <w:trPr>
          <w:trHeight w:val="300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9B9D0B0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887CD13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CD32347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>Fødselsdato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AFD184F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>e-post adresse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A9A6D6A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 xml:space="preserve">Mobil </w:t>
            </w:r>
            <w:proofErr w:type="spellStart"/>
            <w:r w:rsidRPr="00D63561">
              <w:rPr>
                <w:rFonts w:asciiTheme="minorHAnsi" w:hAnsiTheme="minorHAnsi" w:cstheme="minorHAnsi"/>
                <w:bCs/>
              </w:rPr>
              <w:t>nr</w:t>
            </w:r>
            <w:proofErr w:type="spellEnd"/>
          </w:p>
        </w:tc>
      </w:tr>
      <w:tr w:rsidR="00832FDB" w:rsidRPr="00832FDB" w14:paraId="4CD83EBA" w14:textId="77777777" w:rsidTr="00F10BD2">
        <w:trPr>
          <w:trHeight w:val="300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661E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832FDB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737A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DC58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11AF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27C3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1EEB4C13" w14:textId="77777777" w:rsidR="00832FDB" w:rsidRDefault="00832FDB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49DF0B26" w14:textId="77777777" w:rsidR="003178C5" w:rsidRDefault="003178C5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12F63FC7" w14:textId="77777777" w:rsidR="003178C5" w:rsidRDefault="003178C5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7D0C5E84" w14:textId="77777777" w:rsidR="003178C5" w:rsidRDefault="003178C5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4D34A610" w14:textId="77777777" w:rsidR="003178C5" w:rsidRPr="00B5300A" w:rsidRDefault="003178C5" w:rsidP="003178C5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 w:rsidRPr="00B5300A">
        <w:rPr>
          <w:rFonts w:asciiTheme="minorHAnsi" w:hAnsiTheme="minorHAnsi" w:cstheme="minorHAnsi"/>
          <w:b/>
          <w:sz w:val="28"/>
          <w:szCs w:val="28"/>
        </w:rPr>
        <w:lastRenderedPageBreak/>
        <w:t>Vedståelsesfrist</w:t>
      </w:r>
    </w:p>
    <w:p w14:paraId="77D3937E" w14:textId="77777777" w:rsidR="003178C5" w:rsidRPr="00694BB6" w:rsidRDefault="003178C5" w:rsidP="003178C5">
      <w:pPr>
        <w:rPr>
          <w:rFonts w:asciiTheme="minorHAnsi" w:hAnsiTheme="minorHAnsi" w:cstheme="minorBidi"/>
        </w:rPr>
      </w:pPr>
      <w:r w:rsidRPr="17319847">
        <w:rPr>
          <w:rFonts w:asciiTheme="minorHAnsi" w:hAnsiTheme="minorHAnsi" w:cstheme="minorBidi"/>
        </w:rPr>
        <w:t xml:space="preserve">Leverandør </w:t>
      </w:r>
      <w:r>
        <w:rPr>
          <w:rFonts w:asciiTheme="minorHAnsi" w:hAnsiTheme="minorHAnsi" w:cstheme="minorBidi"/>
        </w:rPr>
        <w:t xml:space="preserve">må </w:t>
      </w:r>
      <w:r w:rsidRPr="17319847">
        <w:rPr>
          <w:rFonts w:asciiTheme="minorHAnsi" w:hAnsiTheme="minorHAnsi" w:cstheme="minorBidi"/>
        </w:rPr>
        <w:t>aksept</w:t>
      </w:r>
      <w:r w:rsidRPr="00694BB6">
        <w:rPr>
          <w:rFonts w:asciiTheme="minorHAnsi" w:hAnsiTheme="minorHAnsi" w:cstheme="minorBidi"/>
        </w:rPr>
        <w:t xml:space="preserve">ere </w:t>
      </w:r>
      <w:r w:rsidRPr="17319847">
        <w:rPr>
          <w:rFonts w:asciiTheme="minorHAnsi" w:hAnsiTheme="minorHAnsi" w:cstheme="minorBidi"/>
        </w:rPr>
        <w:t xml:space="preserve">at tilbudet er bindende </w:t>
      </w:r>
      <w:r w:rsidRPr="3F26F709">
        <w:rPr>
          <w:rFonts w:asciiTheme="minorHAnsi" w:hAnsiTheme="minorHAnsi" w:cstheme="minorBidi"/>
        </w:rPr>
        <w:t>m</w:t>
      </w:r>
      <w:r w:rsidRPr="00694BB6">
        <w:rPr>
          <w:rFonts w:asciiTheme="minorHAnsi" w:hAnsiTheme="minorHAnsi" w:cstheme="minorBidi"/>
        </w:rPr>
        <w:t xml:space="preserve">ed en vedståelsesfrist frem til 2 måneder etter tilbudsfristen. </w:t>
      </w:r>
      <w:r>
        <w:rPr>
          <w:rFonts w:asciiTheme="minorHAnsi" w:hAnsiTheme="minorHAnsi" w:cstheme="minorBidi"/>
        </w:rPr>
        <w:t xml:space="preserve">Om dette aksepteres, skriv «Vedståelsesfrist aksepteres» i kommentarfeltet. </w:t>
      </w:r>
    </w:p>
    <w:p w14:paraId="0ACE4742" w14:textId="77777777" w:rsidR="003178C5" w:rsidRPr="00AF253C" w:rsidRDefault="003178C5" w:rsidP="003178C5">
      <w:pPr>
        <w:rPr>
          <w:rFonts w:asciiTheme="minorHAnsi" w:hAnsiTheme="minorHAnsi" w:cstheme="minorHAnsi"/>
        </w:rPr>
      </w:pPr>
    </w:p>
    <w:p w14:paraId="26905378" w14:textId="77777777" w:rsidR="003178C5" w:rsidRPr="00AF253C" w:rsidRDefault="003178C5" w:rsidP="003178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</w:t>
      </w:r>
      <w:r w:rsidRPr="00AF253C">
        <w:rPr>
          <w:rFonts w:asciiTheme="minorHAnsi" w:hAnsiTheme="minorHAnsi" w:cstheme="minorHAnsi"/>
        </w:rPr>
        <w:t>ommentar</w:t>
      </w:r>
      <w:r>
        <w:rPr>
          <w:rFonts w:asciiTheme="minorHAnsi" w:hAnsiTheme="minorHAnsi" w:cstheme="minorHAnsi"/>
        </w:rPr>
        <w:t>:</w:t>
      </w:r>
    </w:p>
    <w:tbl>
      <w:tblPr>
        <w:tblStyle w:val="Tabellrutenett"/>
        <w:tblW w:w="9952" w:type="dxa"/>
        <w:tblInd w:w="-5" w:type="dxa"/>
        <w:tblLook w:val="01E0" w:firstRow="1" w:lastRow="1" w:firstColumn="1" w:lastColumn="1" w:noHBand="0" w:noVBand="0"/>
      </w:tblPr>
      <w:tblGrid>
        <w:gridCol w:w="9952"/>
      </w:tblGrid>
      <w:tr w:rsidR="003178C5" w:rsidRPr="00B5300A" w14:paraId="476AC3D2" w14:textId="77777777" w:rsidTr="00F10BD2">
        <w:trPr>
          <w:trHeight w:val="624"/>
        </w:trPr>
        <w:sdt>
          <w:sdtPr>
            <w:rPr>
              <w:rFonts w:asciiTheme="minorHAnsi" w:hAnsiTheme="minorHAnsi" w:cstheme="minorHAnsi"/>
              <w:sz w:val="28"/>
              <w:szCs w:val="28"/>
            </w:rPr>
            <w:id w:val="708773951"/>
            <w:placeholder>
              <w:docPart w:val="10D0B9BD1FBA4BD5B3E6832A4C1BAE03"/>
            </w:placeholder>
            <w:showingPlcHdr/>
          </w:sdtPr>
          <w:sdtEndPr/>
          <w:sdtContent>
            <w:tc>
              <w:tcPr>
                <w:tcW w:w="9952" w:type="dxa"/>
                <w:vAlign w:val="center"/>
              </w:tcPr>
              <w:p w14:paraId="09DEE7AE" w14:textId="77777777" w:rsidR="003178C5" w:rsidRPr="00B5300A" w:rsidRDefault="003178C5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B8794A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</w:tbl>
    <w:p w14:paraId="65E71F4F" w14:textId="77777777" w:rsidR="003178C5" w:rsidRDefault="003178C5" w:rsidP="003178C5">
      <w:pPr>
        <w:rPr>
          <w:rFonts w:asciiTheme="minorHAnsi" w:hAnsiTheme="minorHAnsi" w:cstheme="minorHAnsi"/>
          <w:sz w:val="28"/>
          <w:szCs w:val="28"/>
        </w:rPr>
      </w:pPr>
    </w:p>
    <w:p w14:paraId="47D6C3BC" w14:textId="77777777" w:rsidR="003178C5" w:rsidRDefault="003178C5" w:rsidP="003178C5">
      <w:pPr>
        <w:pStyle w:val="Listeavsnitt"/>
        <w:ind w:left="360"/>
        <w:rPr>
          <w:rFonts w:asciiTheme="minorHAnsi" w:hAnsiTheme="minorHAnsi" w:cstheme="minorHAnsi"/>
          <w:b/>
          <w:sz w:val="28"/>
          <w:szCs w:val="28"/>
        </w:rPr>
      </w:pPr>
    </w:p>
    <w:p w14:paraId="1A6D6154" w14:textId="77777777" w:rsidR="00D500B1" w:rsidRDefault="00D500B1" w:rsidP="003178C5">
      <w:pPr>
        <w:pStyle w:val="Listeavsnitt"/>
        <w:ind w:left="360"/>
        <w:rPr>
          <w:rFonts w:asciiTheme="minorHAnsi" w:hAnsiTheme="minorHAnsi" w:cstheme="minorHAnsi"/>
          <w:b/>
          <w:sz w:val="28"/>
          <w:szCs w:val="28"/>
        </w:rPr>
      </w:pPr>
    </w:p>
    <w:p w14:paraId="599414B0" w14:textId="5081001A" w:rsidR="004304F9" w:rsidRPr="00B5300A" w:rsidRDefault="001E2DE5" w:rsidP="003148B8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 w:rsidRPr="00B5300A">
        <w:rPr>
          <w:rFonts w:asciiTheme="minorHAnsi" w:hAnsiTheme="minorHAnsi" w:cstheme="minorHAnsi"/>
          <w:b/>
          <w:sz w:val="28"/>
          <w:szCs w:val="28"/>
        </w:rPr>
        <w:t>Forbehold/</w:t>
      </w:r>
      <w:r w:rsidR="00EF2295" w:rsidRPr="00B5300A">
        <w:rPr>
          <w:rFonts w:asciiTheme="minorHAnsi" w:hAnsiTheme="minorHAnsi" w:cstheme="minorHAnsi"/>
          <w:b/>
          <w:sz w:val="28"/>
          <w:szCs w:val="28"/>
        </w:rPr>
        <w:t>avvik</w:t>
      </w:r>
    </w:p>
    <w:p w14:paraId="20EA9262" w14:textId="77777777" w:rsidR="001E2DE5" w:rsidRPr="00AF253C" w:rsidRDefault="00EF2295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>Dersom leverandøren tar forbehold</w:t>
      </w:r>
      <w:r w:rsidR="0080563E" w:rsidRPr="00AF253C">
        <w:rPr>
          <w:rFonts w:asciiTheme="minorHAnsi" w:hAnsiTheme="minorHAnsi" w:cstheme="minorHAnsi"/>
        </w:rPr>
        <w:t>/avvik</w:t>
      </w:r>
      <w:r w:rsidRPr="00AF253C">
        <w:rPr>
          <w:rFonts w:asciiTheme="minorHAnsi" w:hAnsiTheme="minorHAnsi" w:cstheme="minorHAnsi"/>
        </w:rPr>
        <w:t xml:space="preserve"> mot deler av konkurransegrunnlaget, skal dette klart </w:t>
      </w:r>
      <w:proofErr w:type="gramStart"/>
      <w:r w:rsidRPr="00AF253C">
        <w:rPr>
          <w:rFonts w:asciiTheme="minorHAnsi" w:hAnsiTheme="minorHAnsi" w:cstheme="minorHAnsi"/>
        </w:rPr>
        <w:t>fremgå</w:t>
      </w:r>
      <w:proofErr w:type="gramEnd"/>
      <w:r w:rsidRPr="00AF253C">
        <w:rPr>
          <w:rFonts w:asciiTheme="minorHAnsi" w:hAnsiTheme="minorHAnsi" w:cstheme="minorHAnsi"/>
        </w:rPr>
        <w:t xml:space="preserve"> av tilbudet. </w:t>
      </w:r>
    </w:p>
    <w:p w14:paraId="61FE8966" w14:textId="77777777" w:rsidR="001E2DE5" w:rsidRPr="00AF253C" w:rsidRDefault="001E2DE5" w:rsidP="003148B8">
      <w:pPr>
        <w:rPr>
          <w:rFonts w:asciiTheme="minorHAnsi" w:hAnsiTheme="minorHAnsi" w:cstheme="minorHAnsi"/>
        </w:rPr>
      </w:pPr>
    </w:p>
    <w:p w14:paraId="7CE9F90D" w14:textId="77777777" w:rsidR="001E2DE5" w:rsidRPr="00AF253C" w:rsidRDefault="00EF2295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 xml:space="preserve">Forbeholdene skal spesifiseres med hvilke konsekvenser dette har for ytelse, pris eller andre forhold.  Det samme gjelder </w:t>
      </w:r>
      <w:r w:rsidR="001E2DE5" w:rsidRPr="00AF253C">
        <w:rPr>
          <w:rFonts w:asciiTheme="minorHAnsi" w:hAnsiTheme="minorHAnsi" w:cstheme="minorHAnsi"/>
        </w:rPr>
        <w:t xml:space="preserve">også </w:t>
      </w:r>
      <w:r w:rsidRPr="00AF253C">
        <w:rPr>
          <w:rFonts w:asciiTheme="minorHAnsi" w:hAnsiTheme="minorHAnsi" w:cstheme="minorHAnsi"/>
        </w:rPr>
        <w:t xml:space="preserve">for </w:t>
      </w:r>
      <w:r w:rsidR="001E2DE5" w:rsidRPr="00AF253C">
        <w:rPr>
          <w:rFonts w:asciiTheme="minorHAnsi" w:hAnsiTheme="minorHAnsi" w:cstheme="minorHAnsi"/>
        </w:rPr>
        <w:t xml:space="preserve">eventuelle </w:t>
      </w:r>
      <w:r w:rsidRPr="00AF253C">
        <w:rPr>
          <w:rFonts w:asciiTheme="minorHAnsi" w:hAnsiTheme="minorHAnsi" w:cstheme="minorHAnsi"/>
        </w:rPr>
        <w:t xml:space="preserve">avvik. </w:t>
      </w:r>
    </w:p>
    <w:p w14:paraId="37045040" w14:textId="77777777" w:rsidR="001E2DE5" w:rsidRPr="00AF253C" w:rsidRDefault="001E2DE5" w:rsidP="003148B8">
      <w:pPr>
        <w:rPr>
          <w:rFonts w:asciiTheme="minorHAnsi" w:hAnsiTheme="minorHAnsi" w:cstheme="minorHAnsi"/>
        </w:rPr>
      </w:pPr>
    </w:p>
    <w:p w14:paraId="2DAD1742" w14:textId="4E43C71F" w:rsidR="0021121A" w:rsidRPr="00AF253C" w:rsidRDefault="00743C92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 xml:space="preserve">Det er ikke anledning til å ta </w:t>
      </w:r>
      <w:r w:rsidRPr="00AF253C">
        <w:rPr>
          <w:rFonts w:asciiTheme="minorHAnsi" w:hAnsiTheme="minorHAnsi" w:cstheme="minorHAnsi"/>
          <w:i/>
          <w:iCs/>
        </w:rPr>
        <w:t>vesentlige</w:t>
      </w:r>
      <w:r w:rsidR="0080563E" w:rsidRPr="00AF253C">
        <w:rPr>
          <w:rFonts w:asciiTheme="minorHAnsi" w:hAnsiTheme="minorHAnsi" w:cstheme="minorHAnsi"/>
          <w:i/>
          <w:iCs/>
        </w:rPr>
        <w:t xml:space="preserve"> </w:t>
      </w:r>
      <w:r w:rsidR="0080563E" w:rsidRPr="00AF253C">
        <w:rPr>
          <w:rFonts w:asciiTheme="minorHAnsi" w:hAnsiTheme="minorHAnsi" w:cstheme="minorHAnsi"/>
        </w:rPr>
        <w:t xml:space="preserve">forbehold/avvik </w:t>
      </w:r>
      <w:r w:rsidRPr="00AF253C">
        <w:rPr>
          <w:rFonts w:asciiTheme="minorHAnsi" w:hAnsiTheme="minorHAnsi" w:cstheme="minorHAnsi"/>
        </w:rPr>
        <w:t xml:space="preserve">mot konkurransegrunnlaget (forbehold mot grunnleggende elementer). Tilbud som inneholder vesentlige </w:t>
      </w:r>
      <w:r w:rsidR="00534A91" w:rsidRPr="00AF253C">
        <w:rPr>
          <w:rFonts w:asciiTheme="minorHAnsi" w:hAnsiTheme="minorHAnsi" w:cstheme="minorHAnsi"/>
        </w:rPr>
        <w:t>forbehold,</w:t>
      </w:r>
      <w:r w:rsidRPr="00AF253C">
        <w:rPr>
          <w:rFonts w:asciiTheme="minorHAnsi" w:hAnsiTheme="minorHAnsi" w:cstheme="minorHAnsi"/>
        </w:rPr>
        <w:t xml:space="preserve"> vil bli avvist.</w:t>
      </w:r>
      <w:r w:rsidR="0021121A" w:rsidRPr="00AF253C">
        <w:rPr>
          <w:rFonts w:asciiTheme="minorHAnsi" w:hAnsiTheme="minorHAnsi" w:cstheme="minorHAnsi"/>
        </w:rPr>
        <w:t xml:space="preserve"> </w:t>
      </w:r>
    </w:p>
    <w:p w14:paraId="6461F9B8" w14:textId="77777777" w:rsidR="0021121A" w:rsidRPr="00AF253C" w:rsidRDefault="0021121A" w:rsidP="003148B8">
      <w:pPr>
        <w:rPr>
          <w:rFonts w:asciiTheme="minorHAnsi" w:hAnsiTheme="minorHAnsi" w:cstheme="minorHAnsi"/>
        </w:rPr>
      </w:pPr>
    </w:p>
    <w:p w14:paraId="64D2BD15" w14:textId="33D4AF4E" w:rsidR="00C826AD" w:rsidRPr="00AF253C" w:rsidRDefault="00C826AD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>Oppgi alle forbehold/avvik</w:t>
      </w:r>
      <w:r w:rsidR="00AF253C" w:rsidRPr="00AF253C">
        <w:rPr>
          <w:rFonts w:asciiTheme="minorHAnsi" w:hAnsiTheme="minorHAnsi" w:cstheme="minorHAnsi"/>
        </w:rPr>
        <w:t xml:space="preserve"> her. </w:t>
      </w:r>
      <w:r w:rsidR="00AF253C" w:rsidRPr="00AF253C">
        <w:rPr>
          <w:rFonts w:asciiTheme="minorHAnsi" w:hAnsiTheme="minorHAnsi" w:cstheme="minorHAnsi"/>
        </w:rPr>
        <w:br/>
        <w:t>Dersom det ikke er forbehold/avvik besvares dette med «Tilbudet er gitt uten forbehold/avvik»</w:t>
      </w:r>
      <w:r w:rsidRPr="00AF253C">
        <w:rPr>
          <w:rFonts w:asciiTheme="minorHAnsi" w:hAnsiTheme="minorHAnsi" w:cstheme="minorHAnsi"/>
        </w:rPr>
        <w:t xml:space="preserve">: </w:t>
      </w:r>
    </w:p>
    <w:tbl>
      <w:tblPr>
        <w:tblStyle w:val="Tabellrutenett"/>
        <w:tblW w:w="9952" w:type="dxa"/>
        <w:tblInd w:w="-5" w:type="dxa"/>
        <w:tblLook w:val="01E0" w:firstRow="1" w:lastRow="1" w:firstColumn="1" w:lastColumn="1" w:noHBand="0" w:noVBand="0"/>
      </w:tblPr>
      <w:tblGrid>
        <w:gridCol w:w="9952"/>
      </w:tblGrid>
      <w:tr w:rsidR="00C826AD" w:rsidRPr="00B5300A" w14:paraId="6337094A" w14:textId="77777777" w:rsidTr="00F10BD2">
        <w:trPr>
          <w:trHeight w:val="661"/>
        </w:trPr>
        <w:bookmarkStart w:id="0" w:name="_Hlk196916505" w:displacedByCustomXml="next"/>
        <w:sdt>
          <w:sdtPr>
            <w:rPr>
              <w:rFonts w:asciiTheme="minorHAnsi" w:hAnsiTheme="minorHAnsi" w:cstheme="minorBidi"/>
              <w:sz w:val="28"/>
              <w:szCs w:val="28"/>
            </w:rPr>
            <w:id w:val="-16420304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952" w:type="dxa"/>
                <w:vAlign w:val="center"/>
              </w:tcPr>
              <w:p w14:paraId="146E36BF" w14:textId="54ACA8CD" w:rsidR="00C826AD" w:rsidRPr="00B5300A" w:rsidRDefault="003549B5" w:rsidP="006E32C0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B8794A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bookmarkEnd w:id="0"/>
    </w:tbl>
    <w:p w14:paraId="159F5335" w14:textId="77777777" w:rsidR="00D5334F" w:rsidRDefault="00D5334F" w:rsidP="004278C4"/>
    <w:p w14:paraId="274F2B54" w14:textId="77777777" w:rsidR="00445CA5" w:rsidRDefault="00445CA5" w:rsidP="0073069E"/>
    <w:p w14:paraId="1717C905" w14:textId="77777777" w:rsidR="00D500B1" w:rsidRDefault="00D500B1" w:rsidP="0073069E"/>
    <w:p w14:paraId="19DA2034" w14:textId="2332353F" w:rsidR="00356223" w:rsidRDefault="00FD3ABF" w:rsidP="0054031E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bookmarkStart w:id="1" w:name="_Hlk196917133"/>
      <w:bookmarkEnd w:id="1"/>
      <w:r>
        <w:rPr>
          <w:rFonts w:asciiTheme="minorHAnsi" w:hAnsiTheme="minorHAnsi" w:cstheme="minorHAnsi"/>
          <w:b/>
          <w:sz w:val="28"/>
          <w:szCs w:val="28"/>
        </w:rPr>
        <w:t>Oppdragsgivers spesifikasjon</w:t>
      </w:r>
    </w:p>
    <w:p w14:paraId="0B4EF3F5" w14:textId="5859B3D0" w:rsidR="00AD7EEF" w:rsidRPr="00694BB6" w:rsidRDefault="00446047" w:rsidP="00AD7EE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Oppdragsgivers spesifikasjon </w:t>
      </w:r>
      <w:proofErr w:type="gramStart"/>
      <w:r>
        <w:rPr>
          <w:rFonts w:asciiTheme="minorHAnsi" w:hAnsiTheme="minorHAnsi" w:cstheme="minorBidi"/>
        </w:rPr>
        <w:t>fremgår</w:t>
      </w:r>
      <w:proofErr w:type="gramEnd"/>
      <w:r>
        <w:rPr>
          <w:rFonts w:asciiTheme="minorHAnsi" w:hAnsiTheme="minorHAnsi" w:cstheme="minorBidi"/>
        </w:rPr>
        <w:t xml:space="preserve"> av vedlegg 1</w:t>
      </w:r>
      <w:r w:rsidR="00AD7EEF">
        <w:rPr>
          <w:rFonts w:asciiTheme="minorHAnsi" w:hAnsiTheme="minorHAnsi" w:cstheme="minorBidi"/>
        </w:rPr>
        <w:t xml:space="preserve">. Betingelsene som </w:t>
      </w:r>
      <w:proofErr w:type="gramStart"/>
      <w:r w:rsidR="00AD7EEF">
        <w:rPr>
          <w:rFonts w:asciiTheme="minorHAnsi" w:hAnsiTheme="minorHAnsi" w:cstheme="minorBidi"/>
        </w:rPr>
        <w:t>fremgår</w:t>
      </w:r>
      <w:proofErr w:type="gramEnd"/>
      <w:r w:rsidR="00AD7EEF">
        <w:rPr>
          <w:rFonts w:asciiTheme="minorHAnsi" w:hAnsiTheme="minorHAnsi" w:cstheme="minorBidi"/>
        </w:rPr>
        <w:t xml:space="preserve"> av dette dokumentet må aksepteres av leverandør. Om dette aksepteres, skriv «</w:t>
      </w:r>
      <w:r w:rsidR="00945BE7">
        <w:rPr>
          <w:rFonts w:asciiTheme="minorHAnsi" w:hAnsiTheme="minorHAnsi" w:cstheme="minorBidi"/>
        </w:rPr>
        <w:t xml:space="preserve">Vedlegg 1 Oppdragsgivers spesifikasjon </w:t>
      </w:r>
      <w:r w:rsidR="00AD7EEF">
        <w:rPr>
          <w:rFonts w:asciiTheme="minorHAnsi" w:hAnsiTheme="minorHAnsi" w:cstheme="minorBidi"/>
        </w:rPr>
        <w:t xml:space="preserve">aksepteres» i kommentarfeltet. </w:t>
      </w:r>
    </w:p>
    <w:p w14:paraId="6EF1A2CB" w14:textId="77777777" w:rsidR="00AD7EEF" w:rsidRPr="00AF253C" w:rsidRDefault="00AD7EEF" w:rsidP="00AD7EEF">
      <w:pPr>
        <w:rPr>
          <w:rFonts w:asciiTheme="minorHAnsi" w:hAnsiTheme="minorHAnsi" w:cstheme="minorHAnsi"/>
        </w:rPr>
      </w:pPr>
    </w:p>
    <w:p w14:paraId="46FF26B4" w14:textId="77777777" w:rsidR="00AD7EEF" w:rsidRPr="00AF253C" w:rsidRDefault="00AD7EEF" w:rsidP="00AD7EE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</w:t>
      </w:r>
      <w:r w:rsidRPr="00AF253C">
        <w:rPr>
          <w:rFonts w:asciiTheme="minorHAnsi" w:hAnsiTheme="minorHAnsi" w:cstheme="minorHAnsi"/>
        </w:rPr>
        <w:t>ommentar</w:t>
      </w:r>
      <w:r>
        <w:rPr>
          <w:rFonts w:asciiTheme="minorHAnsi" w:hAnsiTheme="minorHAnsi" w:cstheme="minorHAnsi"/>
        </w:rPr>
        <w:t>:</w:t>
      </w:r>
    </w:p>
    <w:tbl>
      <w:tblPr>
        <w:tblStyle w:val="Tabellrutenett"/>
        <w:tblW w:w="9952" w:type="dxa"/>
        <w:tblInd w:w="-5" w:type="dxa"/>
        <w:tblLook w:val="01E0" w:firstRow="1" w:lastRow="1" w:firstColumn="1" w:lastColumn="1" w:noHBand="0" w:noVBand="0"/>
      </w:tblPr>
      <w:tblGrid>
        <w:gridCol w:w="9952"/>
      </w:tblGrid>
      <w:tr w:rsidR="00AD7EEF" w:rsidRPr="00B5300A" w14:paraId="3056A093" w14:textId="77777777" w:rsidTr="00F10BD2">
        <w:trPr>
          <w:trHeight w:val="414"/>
        </w:trPr>
        <w:sdt>
          <w:sdtPr>
            <w:rPr>
              <w:rFonts w:asciiTheme="minorHAnsi" w:hAnsiTheme="minorHAnsi" w:cstheme="minorHAnsi"/>
              <w:sz w:val="28"/>
              <w:szCs w:val="28"/>
            </w:rPr>
            <w:id w:val="-8895657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952" w:type="dxa"/>
                <w:vAlign w:val="center"/>
              </w:tcPr>
              <w:p w14:paraId="59872300" w14:textId="136C4AF3" w:rsidR="00AD7EEF" w:rsidRPr="00B5300A" w:rsidRDefault="003549B5" w:rsidP="00945BE7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B8794A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</w:tbl>
    <w:p w14:paraId="055B0166" w14:textId="38CBCF5C" w:rsidR="00446047" w:rsidRDefault="00446047" w:rsidP="00D5334F">
      <w:pPr>
        <w:rPr>
          <w:rFonts w:asciiTheme="minorHAnsi" w:hAnsiTheme="minorHAnsi" w:cstheme="minorHAnsi"/>
          <w:b/>
          <w:sz w:val="28"/>
          <w:szCs w:val="28"/>
        </w:rPr>
      </w:pPr>
    </w:p>
    <w:p w14:paraId="44B9AB60" w14:textId="3852AC1F" w:rsidR="3A508CFF" w:rsidRDefault="3A508CFF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542BB6D7" w14:textId="77777777" w:rsidR="00D500B1" w:rsidRDefault="00D500B1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2232560A" w14:textId="36319231" w:rsidR="00841052" w:rsidRDefault="00841052" w:rsidP="00841052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Lønns- </w:t>
      </w:r>
      <w:r w:rsidR="004F3281">
        <w:rPr>
          <w:rFonts w:asciiTheme="minorHAnsi" w:hAnsiTheme="minorHAnsi" w:cstheme="minorHAnsi"/>
          <w:b/>
          <w:sz w:val="28"/>
          <w:szCs w:val="28"/>
        </w:rPr>
        <w:t>og arbeidsvilkår</w:t>
      </w:r>
    </w:p>
    <w:p w14:paraId="14D60D20" w14:textId="4DDEDC79" w:rsidR="004F3281" w:rsidRPr="004F3281" w:rsidRDefault="004F3281" w:rsidP="004F3281">
      <w:pPr>
        <w:rPr>
          <w:rFonts w:asciiTheme="minorHAnsi" w:hAnsiTheme="minorHAnsi" w:cstheme="minorBidi"/>
        </w:rPr>
      </w:pPr>
      <w:r w:rsidRPr="004F3281">
        <w:rPr>
          <w:rFonts w:asciiTheme="minorHAnsi" w:hAnsiTheme="minorHAnsi" w:cstheme="minorBidi"/>
        </w:rPr>
        <w:t xml:space="preserve">Det vises til vedlegg </w:t>
      </w:r>
      <w:r w:rsidR="00327DE4">
        <w:rPr>
          <w:rFonts w:asciiTheme="minorHAnsi" w:hAnsiTheme="minorHAnsi" w:cstheme="minorBidi"/>
        </w:rPr>
        <w:t>5</w:t>
      </w:r>
      <w:r w:rsidRPr="004F3281">
        <w:rPr>
          <w:rFonts w:asciiTheme="minorHAnsi" w:hAnsiTheme="minorHAnsi" w:cstheme="minorBidi"/>
        </w:rPr>
        <w:t xml:space="preserve"> Krav til lønns- og arbeidsvilkår – tjenesteanskaffelser. Betingelsene som </w:t>
      </w:r>
      <w:proofErr w:type="gramStart"/>
      <w:r w:rsidRPr="004F3281">
        <w:rPr>
          <w:rFonts w:asciiTheme="minorHAnsi" w:hAnsiTheme="minorHAnsi" w:cstheme="minorBidi"/>
        </w:rPr>
        <w:t>fremgår</w:t>
      </w:r>
      <w:proofErr w:type="gramEnd"/>
      <w:r w:rsidRPr="004F3281">
        <w:rPr>
          <w:rFonts w:asciiTheme="minorHAnsi" w:hAnsiTheme="minorHAnsi" w:cstheme="minorBidi"/>
        </w:rPr>
        <w:t xml:space="preserve"> av dette </w:t>
      </w:r>
      <w:proofErr w:type="gramStart"/>
      <w:r w:rsidRPr="004F3281">
        <w:rPr>
          <w:rFonts w:asciiTheme="minorHAnsi" w:hAnsiTheme="minorHAnsi" w:cstheme="minorBidi"/>
        </w:rPr>
        <w:t>dokumentet</w:t>
      </w:r>
      <w:proofErr w:type="gramEnd"/>
      <w:r w:rsidRPr="004F3281">
        <w:rPr>
          <w:rFonts w:asciiTheme="minorHAnsi" w:hAnsiTheme="minorHAnsi" w:cstheme="minorBidi"/>
        </w:rPr>
        <w:t xml:space="preserve"> må aksepteres av leverandør. Om dette aksepteres, skriv «Vedlegg </w:t>
      </w:r>
      <w:r w:rsidR="00327DE4">
        <w:rPr>
          <w:rFonts w:asciiTheme="minorHAnsi" w:hAnsiTheme="minorHAnsi" w:cstheme="minorBidi"/>
        </w:rPr>
        <w:t>5</w:t>
      </w:r>
      <w:r w:rsidRPr="004F3281">
        <w:rPr>
          <w:rFonts w:asciiTheme="minorHAnsi" w:hAnsiTheme="minorHAnsi" w:cstheme="minorBidi"/>
        </w:rPr>
        <w:t xml:space="preserve"> Krav til lønns- og arbeidsvilkår aksepteres» i kommentarfeltet. </w:t>
      </w:r>
    </w:p>
    <w:p w14:paraId="72C23A92" w14:textId="77777777" w:rsidR="004F3281" w:rsidRPr="004F3281" w:rsidRDefault="004F3281" w:rsidP="00327DE4">
      <w:pPr>
        <w:pStyle w:val="Listeavsnitt"/>
        <w:ind w:left="360"/>
        <w:rPr>
          <w:rFonts w:asciiTheme="minorHAnsi" w:hAnsiTheme="minorHAnsi" w:cstheme="minorBidi"/>
        </w:rPr>
      </w:pPr>
    </w:p>
    <w:p w14:paraId="204DEADA" w14:textId="77777777" w:rsidR="004F3281" w:rsidRPr="00327DE4" w:rsidRDefault="004F3281" w:rsidP="00327DE4">
      <w:pPr>
        <w:rPr>
          <w:rFonts w:asciiTheme="minorHAnsi" w:hAnsiTheme="minorHAnsi" w:cstheme="minorHAnsi"/>
        </w:rPr>
      </w:pPr>
      <w:r w:rsidRPr="00327DE4">
        <w:rPr>
          <w:rFonts w:asciiTheme="minorHAnsi" w:hAnsiTheme="minorHAnsi" w:cstheme="minorHAnsi"/>
        </w:rPr>
        <w:t>Kommentar:</w:t>
      </w:r>
    </w:p>
    <w:tbl>
      <w:tblPr>
        <w:tblStyle w:val="Tabellrutenett"/>
        <w:tblW w:w="9952" w:type="dxa"/>
        <w:tblInd w:w="-5" w:type="dxa"/>
        <w:tblLook w:val="01E0" w:firstRow="1" w:lastRow="1" w:firstColumn="1" w:lastColumn="1" w:noHBand="0" w:noVBand="0"/>
      </w:tblPr>
      <w:tblGrid>
        <w:gridCol w:w="9952"/>
      </w:tblGrid>
      <w:tr w:rsidR="004F3281" w14:paraId="3213DAAC" w14:textId="77777777">
        <w:trPr>
          <w:trHeight w:val="414"/>
        </w:trPr>
        <w:sdt>
          <w:sdtPr>
            <w:rPr>
              <w:rFonts w:asciiTheme="minorHAnsi" w:hAnsiTheme="minorHAnsi" w:cstheme="minorHAnsi"/>
              <w:sz w:val="28"/>
              <w:szCs w:val="28"/>
            </w:rPr>
            <w:id w:val="-1147046130"/>
            <w:placeholder>
              <w:docPart w:val="98624BC714CC4812A5CB84A8DB059B62"/>
            </w:placeholder>
            <w:showingPlcHdr/>
          </w:sdtPr>
          <w:sdtEndPr/>
          <w:sdtContent>
            <w:tc>
              <w:tcPr>
                <w:tcW w:w="9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683771C1" w14:textId="77777777" w:rsidR="004F3281" w:rsidRDefault="004F3281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</w:tbl>
    <w:p w14:paraId="3EB8BEFE" w14:textId="77777777" w:rsidR="004F3281" w:rsidRPr="004F3281" w:rsidRDefault="004F3281" w:rsidP="00327DE4">
      <w:pPr>
        <w:pStyle w:val="Listeavsnitt"/>
        <w:ind w:left="360"/>
        <w:rPr>
          <w:rFonts w:asciiTheme="minorHAnsi" w:hAnsiTheme="minorHAnsi" w:cstheme="minorHAnsi"/>
          <w:b/>
          <w:sz w:val="28"/>
          <w:szCs w:val="28"/>
        </w:rPr>
      </w:pPr>
    </w:p>
    <w:p w14:paraId="50D5F7E9" w14:textId="77777777" w:rsidR="00D500B1" w:rsidRDefault="00D500B1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16997B9A" w14:textId="58316656" w:rsidR="00356223" w:rsidRPr="00356223" w:rsidRDefault="00A52B82" w:rsidP="00356223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Tildelingskriterier</w:t>
      </w:r>
    </w:p>
    <w:p w14:paraId="2E713C06" w14:textId="09380D27" w:rsidR="00AF253C" w:rsidRDefault="00030D89" w:rsidP="00030D89">
      <w:pPr>
        <w:pStyle w:val="Listeavsnitt"/>
        <w:numPr>
          <w:ilvl w:val="0"/>
          <w:numId w:val="28"/>
        </w:numPr>
        <w:rPr>
          <w:rFonts w:asciiTheme="minorHAnsi" w:hAnsiTheme="minorHAnsi" w:cstheme="minorHAnsi"/>
          <w:b/>
        </w:rPr>
      </w:pPr>
      <w:r w:rsidRPr="00294DE6">
        <w:rPr>
          <w:rFonts w:asciiTheme="minorHAnsi" w:hAnsiTheme="minorHAnsi" w:cstheme="minorHAnsi"/>
          <w:b/>
        </w:rPr>
        <w:t>Tildelingskriteriet «Pris»</w:t>
      </w:r>
      <w:r w:rsidR="00F53EC0">
        <w:rPr>
          <w:rFonts w:asciiTheme="minorHAnsi" w:hAnsiTheme="minorHAnsi" w:cstheme="minorHAnsi"/>
          <w:b/>
        </w:rPr>
        <w:t xml:space="preserve"> og «Tilgjengelighet»</w:t>
      </w:r>
    </w:p>
    <w:p w14:paraId="7C2DDF37" w14:textId="36366199" w:rsidR="00D63561" w:rsidRDefault="00D63561" w:rsidP="752E820F">
      <w:pPr>
        <w:ind w:left="142"/>
        <w:rPr>
          <w:rFonts w:asciiTheme="minorHAnsi" w:hAnsiTheme="minorHAnsi" w:cstheme="minorBidi"/>
        </w:rPr>
      </w:pPr>
      <w:r w:rsidRPr="0AAD9B86">
        <w:rPr>
          <w:rFonts w:asciiTheme="minorHAnsi" w:hAnsiTheme="minorHAnsi" w:cstheme="minorBidi"/>
        </w:rPr>
        <w:t>Oppgi navn</w:t>
      </w:r>
      <w:r w:rsidR="00390937">
        <w:rPr>
          <w:rFonts w:asciiTheme="minorHAnsi" w:hAnsiTheme="minorHAnsi" w:cstheme="minorBidi"/>
        </w:rPr>
        <w:t xml:space="preserve">, </w:t>
      </w:r>
      <w:r w:rsidRPr="0AAD9B86">
        <w:rPr>
          <w:rFonts w:asciiTheme="minorHAnsi" w:hAnsiTheme="minorHAnsi" w:cstheme="minorBidi"/>
        </w:rPr>
        <w:t xml:space="preserve">timespris </w:t>
      </w:r>
      <w:r w:rsidR="00390937">
        <w:rPr>
          <w:rFonts w:asciiTheme="minorHAnsi" w:hAnsiTheme="minorHAnsi" w:cstheme="minorBidi"/>
        </w:rPr>
        <w:t>og</w:t>
      </w:r>
      <w:r w:rsidR="00AF713F">
        <w:rPr>
          <w:rFonts w:asciiTheme="minorHAnsi" w:hAnsiTheme="minorHAnsi" w:cstheme="minorBidi"/>
        </w:rPr>
        <w:t xml:space="preserve"> </w:t>
      </w:r>
      <w:r w:rsidR="00F53EC0">
        <w:rPr>
          <w:rFonts w:asciiTheme="minorHAnsi" w:hAnsiTheme="minorHAnsi" w:cstheme="minorBidi"/>
        </w:rPr>
        <w:t xml:space="preserve">tilgjengelighet </w:t>
      </w:r>
      <w:r w:rsidRPr="0AAD9B86">
        <w:rPr>
          <w:rFonts w:asciiTheme="minorHAnsi" w:hAnsiTheme="minorHAnsi" w:cstheme="minorBidi"/>
        </w:rPr>
        <w:t xml:space="preserve">for tilbudt </w:t>
      </w:r>
      <w:r w:rsidR="00327DE4">
        <w:rPr>
          <w:rFonts w:asciiTheme="minorHAnsi" w:hAnsiTheme="minorHAnsi" w:cstheme="minorBidi"/>
        </w:rPr>
        <w:t>konsulent</w:t>
      </w:r>
      <w:r w:rsidRPr="0AAD9B86">
        <w:rPr>
          <w:rFonts w:asciiTheme="minorHAnsi" w:hAnsiTheme="minorHAnsi" w:cstheme="minorBidi"/>
        </w:rPr>
        <w:t xml:space="preserve">. </w:t>
      </w:r>
    </w:p>
    <w:p w14:paraId="7A3699F3" w14:textId="0D6838CE" w:rsidR="00327DE4" w:rsidRPr="00D63561" w:rsidRDefault="00327DE4" w:rsidP="752E820F">
      <w:pPr>
        <w:ind w:left="142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Hver konsulent kan kun tilby én konsulent for oppdraget.</w:t>
      </w:r>
    </w:p>
    <w:tbl>
      <w:tblPr>
        <w:tblStyle w:val="Tabellrutenett"/>
        <w:tblW w:w="8415" w:type="dxa"/>
        <w:tblInd w:w="108" w:type="dxa"/>
        <w:tblLook w:val="01E0" w:firstRow="1" w:lastRow="1" w:firstColumn="1" w:lastColumn="1" w:noHBand="0" w:noVBand="0"/>
      </w:tblPr>
      <w:tblGrid>
        <w:gridCol w:w="2758"/>
        <w:gridCol w:w="1711"/>
        <w:gridCol w:w="3946"/>
      </w:tblGrid>
      <w:tr w:rsidR="00BD58BB" w:rsidRPr="00936355" w14:paraId="3D8A12B4" w14:textId="7D3627D5" w:rsidTr="00BD58BB">
        <w:trPr>
          <w:trHeight w:val="300"/>
        </w:trPr>
        <w:tc>
          <w:tcPr>
            <w:tcW w:w="2758" w:type="dxa"/>
            <w:shd w:val="clear" w:color="auto" w:fill="DBE5F1" w:themeFill="accent1" w:themeFillTint="33"/>
          </w:tcPr>
          <w:p w14:paraId="4918814E" w14:textId="37D144D6" w:rsidR="00BD58BB" w:rsidRPr="001556CA" w:rsidRDefault="00BD58BB" w:rsidP="001556CA">
            <w:pPr>
              <w:rPr>
                <w:rFonts w:asciiTheme="minorHAnsi" w:hAnsiTheme="minorHAnsi" w:cstheme="minorBidi"/>
                <w:b/>
                <w:bCs/>
              </w:rPr>
            </w:pPr>
            <w:r w:rsidRPr="001556CA">
              <w:rPr>
                <w:rFonts w:asciiTheme="minorHAnsi" w:hAnsiTheme="minorHAnsi" w:cstheme="minorBidi"/>
                <w:b/>
                <w:bCs/>
              </w:rPr>
              <w:t xml:space="preserve">Navn tilbudt </w:t>
            </w:r>
            <w:r>
              <w:rPr>
                <w:rFonts w:asciiTheme="minorHAnsi" w:hAnsiTheme="minorHAnsi" w:cstheme="minorBidi"/>
                <w:b/>
                <w:bCs/>
              </w:rPr>
              <w:t>konsulent</w:t>
            </w:r>
          </w:p>
        </w:tc>
        <w:tc>
          <w:tcPr>
            <w:tcW w:w="1711" w:type="dxa"/>
            <w:shd w:val="clear" w:color="auto" w:fill="DBE5F1" w:themeFill="accent1" w:themeFillTint="33"/>
          </w:tcPr>
          <w:p w14:paraId="50E0076F" w14:textId="200D0A8F" w:rsidR="00BD58BB" w:rsidRPr="001556CA" w:rsidRDefault="00BD58BB" w:rsidP="001556CA">
            <w:pPr>
              <w:rPr>
                <w:rFonts w:asciiTheme="minorHAnsi" w:hAnsiTheme="minorHAnsi" w:cstheme="minorBidi"/>
                <w:b/>
                <w:bCs/>
              </w:rPr>
            </w:pPr>
            <w:r w:rsidRPr="001556CA">
              <w:rPr>
                <w:rFonts w:asciiTheme="minorHAnsi" w:hAnsiTheme="minorHAnsi" w:cstheme="minorBidi"/>
                <w:b/>
                <w:bCs/>
              </w:rPr>
              <w:t>Timepris i NOK ekskl. mva.</w:t>
            </w:r>
          </w:p>
        </w:tc>
        <w:tc>
          <w:tcPr>
            <w:tcW w:w="3946" w:type="dxa"/>
            <w:shd w:val="clear" w:color="auto" w:fill="DBE5F1" w:themeFill="accent1" w:themeFillTint="33"/>
          </w:tcPr>
          <w:p w14:paraId="21A31A2E" w14:textId="24962FC0" w:rsidR="00BD58BB" w:rsidRDefault="00BD58BB" w:rsidP="00802FD6">
            <w:pPr>
              <w:jc w:val="center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Tilgjengelighet</w:t>
            </w:r>
          </w:p>
        </w:tc>
      </w:tr>
      <w:tr w:rsidR="00BD58BB" w:rsidRPr="00936355" w14:paraId="7B879760" w14:textId="0D658823" w:rsidTr="00BD58BB">
        <w:trPr>
          <w:trHeight w:val="300"/>
        </w:trPr>
        <w:tc>
          <w:tcPr>
            <w:tcW w:w="2758" w:type="dxa"/>
            <w:vAlign w:val="center"/>
          </w:tcPr>
          <w:p w14:paraId="0F2FE204" w14:textId="593BD0CE" w:rsidR="00BD58BB" w:rsidRPr="00936355" w:rsidRDefault="00BD58BB" w:rsidP="00445CA5">
            <w:pPr>
              <w:jc w:val="center"/>
              <w:rPr>
                <w:rFonts w:asciiTheme="minorHAnsi" w:hAnsiTheme="minorHAnsi" w:cstheme="minorHAnsi"/>
                <w:color w:val="FF0000"/>
                <w:sz w:val="28"/>
                <w:szCs w:val="28"/>
              </w:rPr>
            </w:pPr>
            <w:bookmarkStart w:id="2" w:name="_Hlk219202139"/>
            <w:r w:rsidRPr="00C13D41">
              <w:rPr>
                <w:rFonts w:asciiTheme="minorHAnsi" w:hAnsiTheme="minorHAnsi" w:cstheme="minorHAnsi"/>
                <w:highlight w:val="yellow"/>
              </w:rPr>
              <w:t xml:space="preserve">&lt;Legg inn </w:t>
            </w:r>
            <w:r>
              <w:rPr>
                <w:rFonts w:asciiTheme="minorHAnsi" w:hAnsiTheme="minorHAnsi" w:cstheme="minorHAnsi"/>
                <w:highlight w:val="yellow"/>
              </w:rPr>
              <w:t>navn</w:t>
            </w:r>
            <w:r w:rsidRPr="00C13D41">
              <w:rPr>
                <w:rFonts w:asciiTheme="minorHAnsi" w:hAnsiTheme="minorHAnsi" w:cstheme="minorHAnsi"/>
                <w:highlight w:val="yellow"/>
              </w:rPr>
              <w:t>&gt;</w:t>
            </w:r>
          </w:p>
        </w:tc>
        <w:tc>
          <w:tcPr>
            <w:tcW w:w="1711" w:type="dxa"/>
            <w:vAlign w:val="center"/>
          </w:tcPr>
          <w:p w14:paraId="12B9C357" w14:textId="3DFAD73D" w:rsidR="00BD58BB" w:rsidRPr="00936355" w:rsidRDefault="00BD58BB" w:rsidP="00445CA5">
            <w:pPr>
              <w:jc w:val="center"/>
              <w:rPr>
                <w:rFonts w:asciiTheme="minorHAnsi" w:hAnsiTheme="minorHAnsi" w:cstheme="minorHAnsi"/>
                <w:color w:val="FF0000"/>
                <w:sz w:val="28"/>
                <w:szCs w:val="28"/>
              </w:rPr>
            </w:pPr>
            <w:r w:rsidRPr="00C13D41">
              <w:rPr>
                <w:rFonts w:asciiTheme="minorHAnsi" w:hAnsiTheme="minorHAnsi" w:cstheme="minorHAnsi"/>
                <w:highlight w:val="yellow"/>
              </w:rPr>
              <w:t xml:space="preserve">&lt;Legg inn </w:t>
            </w:r>
            <w:r>
              <w:rPr>
                <w:rFonts w:asciiTheme="minorHAnsi" w:hAnsiTheme="minorHAnsi" w:cstheme="minorHAnsi"/>
                <w:highlight w:val="yellow"/>
              </w:rPr>
              <w:t>pris</w:t>
            </w:r>
            <w:r w:rsidRPr="00C13D41">
              <w:rPr>
                <w:rFonts w:asciiTheme="minorHAnsi" w:hAnsiTheme="minorHAnsi" w:cstheme="minorHAnsi"/>
                <w:highlight w:val="yellow"/>
              </w:rPr>
              <w:t>&gt;</w:t>
            </w:r>
          </w:p>
        </w:tc>
        <w:tc>
          <w:tcPr>
            <w:tcW w:w="3946" w:type="dxa"/>
          </w:tcPr>
          <w:p w14:paraId="0B246343" w14:textId="1AC94DAC" w:rsidR="00BD58BB" w:rsidRDefault="00BD58BB" w:rsidP="00445CA5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highlight w:val="yellow"/>
              </w:rPr>
              <w:t>&lt;</w:t>
            </w:r>
            <w:r w:rsidRPr="00940C07">
              <w:rPr>
                <w:rFonts w:asciiTheme="minorHAnsi" w:hAnsiTheme="minorHAnsi" w:cstheme="minorHAnsi"/>
                <w:highlight w:val="yellow"/>
              </w:rPr>
              <w:t>Gi en kort beskrivelse, ref. tildelingskriteriet «Tilgjengelighet»</w:t>
            </w:r>
            <w:r>
              <w:rPr>
                <w:rFonts w:asciiTheme="minorHAnsi" w:hAnsiTheme="minorHAnsi" w:cstheme="minorHAnsi"/>
                <w:highlight w:val="yellow"/>
              </w:rPr>
              <w:t>&gt;</w:t>
            </w:r>
          </w:p>
        </w:tc>
      </w:tr>
      <w:bookmarkEnd w:id="2"/>
    </w:tbl>
    <w:p w14:paraId="25811F16" w14:textId="52E385DB" w:rsidR="00482A10" w:rsidRPr="00607337" w:rsidRDefault="00482A10" w:rsidP="3A508CFF">
      <w:pPr>
        <w:rPr>
          <w:rFonts w:asciiTheme="minorHAnsi" w:hAnsiTheme="minorHAnsi" w:cstheme="minorBidi"/>
          <w:color w:val="FF0000"/>
        </w:rPr>
      </w:pPr>
    </w:p>
    <w:p w14:paraId="3CB8142A" w14:textId="5F0595B9" w:rsidR="00A6552F" w:rsidRPr="00294DE6" w:rsidRDefault="00A6552F" w:rsidP="00A6552F">
      <w:pPr>
        <w:pStyle w:val="Listeavsnitt"/>
        <w:numPr>
          <w:ilvl w:val="0"/>
          <w:numId w:val="28"/>
        </w:numPr>
        <w:rPr>
          <w:rFonts w:asciiTheme="minorHAnsi" w:hAnsiTheme="minorHAnsi" w:cstheme="minorHAnsi"/>
          <w:b/>
        </w:rPr>
      </w:pPr>
      <w:r w:rsidRPr="00294DE6">
        <w:rPr>
          <w:rFonts w:asciiTheme="minorHAnsi" w:hAnsiTheme="minorHAnsi" w:cstheme="minorHAnsi"/>
          <w:b/>
        </w:rPr>
        <w:t>Tildelingskriteriet «</w:t>
      </w:r>
      <w:r w:rsidR="00FF3A51">
        <w:rPr>
          <w:rFonts w:asciiTheme="minorHAnsi" w:hAnsiTheme="minorHAnsi" w:cstheme="minorHAnsi"/>
          <w:b/>
        </w:rPr>
        <w:t>Kompetanse</w:t>
      </w:r>
      <w:r w:rsidRPr="00294DE6">
        <w:rPr>
          <w:rFonts w:asciiTheme="minorHAnsi" w:hAnsiTheme="minorHAnsi" w:cstheme="minorHAnsi"/>
          <w:b/>
        </w:rPr>
        <w:t xml:space="preserve">» </w:t>
      </w:r>
    </w:p>
    <w:p w14:paraId="14CCCE41" w14:textId="4795AFAC" w:rsidR="00F40300" w:rsidRDefault="003549B5" w:rsidP="006B03E1">
      <w:pPr>
        <w:ind w:firstLine="142"/>
        <w:rPr>
          <w:rFonts w:asciiTheme="minorHAnsi" w:hAnsiTheme="minorHAnsi" w:cstheme="minorBidi"/>
        </w:rPr>
      </w:pPr>
      <w:r w:rsidRPr="3048C780">
        <w:rPr>
          <w:rFonts w:asciiTheme="minorHAnsi" w:hAnsiTheme="minorHAnsi" w:cstheme="minorBidi"/>
        </w:rPr>
        <w:t xml:space="preserve">Det vises til </w:t>
      </w:r>
      <w:r w:rsidR="006B03E1">
        <w:rPr>
          <w:rFonts w:asciiTheme="minorHAnsi" w:hAnsiTheme="minorHAnsi" w:cstheme="minorBidi"/>
        </w:rPr>
        <w:t>tildelingskriteriet «Kompetanse»</w:t>
      </w:r>
      <w:r w:rsidR="00890090">
        <w:rPr>
          <w:rFonts w:asciiTheme="minorHAnsi" w:hAnsiTheme="minorHAnsi" w:cstheme="minorBidi"/>
        </w:rPr>
        <w:t xml:space="preserve">. </w:t>
      </w:r>
      <w:r w:rsidRPr="3048C780">
        <w:rPr>
          <w:rFonts w:asciiTheme="minorHAnsi" w:hAnsiTheme="minorHAnsi" w:cstheme="minorBidi"/>
        </w:rPr>
        <w:t xml:space="preserve"> </w:t>
      </w:r>
    </w:p>
    <w:p w14:paraId="301F9930" w14:textId="2F6FBC88" w:rsidR="002946E3" w:rsidRDefault="0086594C" w:rsidP="00A27887">
      <w:pPr>
        <w:ind w:left="142"/>
        <w:rPr>
          <w:rFonts w:asciiTheme="minorHAnsi" w:hAnsiTheme="minorHAnsi" w:cstheme="minorBidi"/>
        </w:rPr>
      </w:pPr>
      <w:r w:rsidRPr="0086594C">
        <w:rPr>
          <w:rFonts w:asciiTheme="minorHAnsi" w:hAnsiTheme="minorHAnsi" w:cstheme="minorBidi"/>
        </w:rPr>
        <w:t xml:space="preserve">Gi en kort beskrivelse av </w:t>
      </w:r>
      <w:r w:rsidR="00890090">
        <w:rPr>
          <w:rFonts w:asciiTheme="minorHAnsi" w:hAnsiTheme="minorHAnsi" w:cstheme="minorBidi"/>
        </w:rPr>
        <w:t xml:space="preserve">tilbudt </w:t>
      </w:r>
      <w:r w:rsidR="00BD58BB">
        <w:rPr>
          <w:rFonts w:asciiTheme="minorHAnsi" w:hAnsiTheme="minorHAnsi" w:cstheme="minorBidi"/>
        </w:rPr>
        <w:t xml:space="preserve">konsulent </w:t>
      </w:r>
      <w:r w:rsidR="00890090">
        <w:rPr>
          <w:rFonts w:asciiTheme="minorHAnsi" w:hAnsiTheme="minorHAnsi" w:cstheme="minorBidi"/>
        </w:rPr>
        <w:t xml:space="preserve">sin </w:t>
      </w:r>
      <w:r w:rsidRPr="0086594C">
        <w:rPr>
          <w:rFonts w:asciiTheme="minorHAnsi" w:hAnsiTheme="minorHAnsi" w:cstheme="minorBidi"/>
        </w:rPr>
        <w:t xml:space="preserve">oppfyllelse av hvert punkt. </w:t>
      </w:r>
    </w:p>
    <w:p w14:paraId="45B814B4" w14:textId="77777777" w:rsidR="0086594C" w:rsidRPr="0086594C" w:rsidRDefault="0086594C" w:rsidP="0086594C">
      <w:pPr>
        <w:ind w:firstLine="142"/>
        <w:rPr>
          <w:rFonts w:asciiTheme="minorHAnsi" w:hAnsiTheme="minorHAnsi" w:cstheme="minorBid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87"/>
        <w:gridCol w:w="3466"/>
        <w:gridCol w:w="5889"/>
      </w:tblGrid>
      <w:tr w:rsidR="0086594C" w:rsidRPr="0086594C" w14:paraId="4F284169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65940A7" w14:textId="63E0813C" w:rsidR="0086594C" w:rsidRPr="0086594C" w:rsidRDefault="0086594C" w:rsidP="0086594C">
            <w:pPr>
              <w:ind w:firstLine="142"/>
              <w:rPr>
                <w:rFonts w:asciiTheme="minorHAnsi" w:hAnsiTheme="minorHAnsi" w:cstheme="minorBidi"/>
              </w:rPr>
            </w:pPr>
            <w:proofErr w:type="spellStart"/>
            <w:r w:rsidRPr="0086594C">
              <w:rPr>
                <w:rFonts w:asciiTheme="minorHAnsi" w:hAnsiTheme="minorHAnsi" w:cstheme="minorBidi"/>
                <w:b/>
                <w:bCs/>
              </w:rPr>
              <w:t>Nr</w:t>
            </w:r>
            <w:proofErr w:type="spellEnd"/>
            <w:r w:rsidRPr="0086594C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91200AA" w14:textId="77777777" w:rsidR="0086594C" w:rsidRPr="0086594C" w:rsidRDefault="0086594C" w:rsidP="0086594C">
            <w:pPr>
              <w:ind w:firstLine="142"/>
              <w:rPr>
                <w:rFonts w:asciiTheme="minorHAnsi" w:hAnsiTheme="minorHAnsi" w:cstheme="minorBidi"/>
              </w:rPr>
            </w:pPr>
            <w:r w:rsidRPr="0086594C">
              <w:rPr>
                <w:rFonts w:asciiTheme="minorHAnsi" w:hAnsiTheme="minorHAnsi" w:cstheme="minorBidi"/>
                <w:b/>
                <w:bCs/>
              </w:rPr>
              <w:t xml:space="preserve">Ønsket kompetanse 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2B043DC" w14:textId="63512DC0" w:rsidR="0086594C" w:rsidRPr="0086594C" w:rsidRDefault="0086594C" w:rsidP="0086594C">
            <w:pPr>
              <w:ind w:firstLine="142"/>
              <w:rPr>
                <w:rFonts w:asciiTheme="minorHAnsi" w:hAnsiTheme="minorHAnsi" w:cstheme="minorBidi"/>
              </w:rPr>
            </w:pPr>
            <w:r w:rsidRPr="0086594C">
              <w:rPr>
                <w:rFonts w:asciiTheme="minorHAnsi" w:hAnsiTheme="minorHAnsi" w:cstheme="minorBidi"/>
                <w:b/>
                <w:bCs/>
              </w:rPr>
              <w:t xml:space="preserve">Besvarelse </w:t>
            </w:r>
            <w:r w:rsidRPr="0086594C">
              <w:rPr>
                <w:rFonts w:asciiTheme="minorHAnsi" w:hAnsiTheme="minorHAnsi" w:cstheme="minorBidi"/>
              </w:rPr>
              <w:br/>
            </w:r>
          </w:p>
        </w:tc>
      </w:tr>
      <w:tr w:rsidR="0086594C" w:rsidRPr="0086594C" w14:paraId="30DF428C" w14:textId="77777777" w:rsidTr="00C2697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47F6" w14:textId="3EB700E0" w:rsidR="0086594C" w:rsidRPr="0086594C" w:rsidRDefault="00C26979" w:rsidP="0086594C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  <w:r w:rsidR="0086594C" w:rsidRPr="0086594C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9B03" w14:textId="0DF586AC" w:rsidR="0086594C" w:rsidRPr="000708F3" w:rsidRDefault="00D23993" w:rsidP="000708F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0708F3">
              <w:rPr>
                <w:rFonts w:asciiTheme="minorHAnsi" w:hAnsiTheme="minorHAnsi" w:cstheme="minorBidi"/>
              </w:rPr>
              <w:t>Dokumentert erfaring fra tilsvarende arbeid, gjerne fra offentlig sektor og kommunal kontekst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EE1A" w14:textId="77777777" w:rsidR="0086594C" w:rsidRPr="0086594C" w:rsidRDefault="0086594C" w:rsidP="0086594C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86594C" w:rsidRPr="0086594C" w14:paraId="5494F7E4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CC4E" w14:textId="39715869" w:rsidR="0086594C" w:rsidRPr="0086594C" w:rsidRDefault="00C26979" w:rsidP="0086594C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  <w:r w:rsidR="0086594C" w:rsidRPr="0086594C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7ED6" w14:textId="3EC4E287" w:rsidR="0086594C" w:rsidRPr="000708F3" w:rsidRDefault="006448B1" w:rsidP="000708F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0708F3">
              <w:rPr>
                <w:rFonts w:asciiTheme="minorHAnsi" w:hAnsiTheme="minorHAnsi" w:cstheme="minorBidi"/>
              </w:rPr>
              <w:t>Det er ønskelig med best mulig oppfyllelse og erfaring med oppgavene nevnt i punkt 3.3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19B5" w14:textId="4484322B" w:rsidR="0086594C" w:rsidRPr="0086594C" w:rsidRDefault="0086594C" w:rsidP="0086594C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86594C" w:rsidRPr="0086594C" w14:paraId="19C9BB17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B613" w14:textId="1FDA2E8D" w:rsidR="0086594C" w:rsidRPr="0086594C" w:rsidRDefault="00C26979" w:rsidP="0086594C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3</w:t>
            </w:r>
            <w:r w:rsidR="0086594C" w:rsidRPr="0086594C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E559" w14:textId="7E41C2EA" w:rsidR="0086594C" w:rsidRPr="000708F3" w:rsidRDefault="005D30CE" w:rsidP="000708F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0708F3">
              <w:rPr>
                <w:rFonts w:asciiTheme="minorHAnsi" w:hAnsiTheme="minorHAnsi" w:cstheme="minorBidi"/>
              </w:rPr>
              <w:t>Relevant utdanning, gjerne på mastergradsnivå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4AEA" w14:textId="11DBCC0C" w:rsidR="0086594C" w:rsidRPr="0086594C" w:rsidRDefault="0086594C" w:rsidP="0086594C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86594C" w:rsidRPr="0086594C" w14:paraId="1C387869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3127" w14:textId="69078ED4" w:rsidR="0086594C" w:rsidRPr="0086594C" w:rsidRDefault="00C26979" w:rsidP="0086594C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4</w:t>
            </w:r>
            <w:r w:rsidR="0086594C" w:rsidRPr="0086594C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02B" w14:textId="205ABA5F" w:rsidR="0086594C" w:rsidRPr="000708F3" w:rsidRDefault="0032298D" w:rsidP="000708F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0708F3">
              <w:rPr>
                <w:rFonts w:asciiTheme="minorHAnsi" w:hAnsiTheme="minorHAnsi" w:cstheme="minorBidi"/>
              </w:rPr>
              <w:t>Erfaring innen arkitektur, og særlig Kunstig intelligens og underliggende kapabiliteter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3C8" w14:textId="382FA92D" w:rsidR="0086594C" w:rsidRPr="0086594C" w:rsidRDefault="0086594C" w:rsidP="0086594C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86594C" w:rsidRPr="0086594C" w14:paraId="61D49337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0539" w14:textId="19F420B2" w:rsidR="0086594C" w:rsidRPr="0086594C" w:rsidRDefault="00C26979" w:rsidP="0086594C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5</w:t>
            </w:r>
            <w:r w:rsidR="0086594C" w:rsidRPr="0086594C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3493" w14:textId="625DA44E" w:rsidR="0086594C" w:rsidRPr="000708F3" w:rsidRDefault="006A26EC" w:rsidP="000708F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0708F3">
              <w:rPr>
                <w:rFonts w:asciiTheme="minorHAnsi" w:hAnsiTheme="minorHAnsi" w:cstheme="minorBidi"/>
              </w:rPr>
              <w:t xml:space="preserve">Erfaring innen dataforvaltning, grunndata og tilrettelegging av data/informasjon til bruk i kunstig intelligens 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AF36" w14:textId="1779F266" w:rsidR="0086594C" w:rsidRPr="0086594C" w:rsidRDefault="0086594C" w:rsidP="0086594C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A27887" w:rsidRPr="0086594C" w14:paraId="2FA258C6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2C53" w14:textId="4CCAB84D" w:rsidR="00A27887" w:rsidRPr="0086594C" w:rsidRDefault="00C26979" w:rsidP="0086594C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6</w:t>
            </w:r>
            <w:r w:rsidR="00A27887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423E" w14:textId="77FACC13" w:rsidR="00A27887" w:rsidRPr="000708F3" w:rsidRDefault="001B53E0" w:rsidP="000708F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0708F3">
              <w:rPr>
                <w:rFonts w:asciiTheme="minorHAnsi" w:hAnsiTheme="minorHAnsi" w:cstheme="minorBidi"/>
              </w:rPr>
              <w:t>Erfaring med planlegging og gjennomføring av arkitektur og/eller strategi leveranser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396A" w14:textId="3C54FEBC" w:rsidR="00A27887" w:rsidRPr="0086594C" w:rsidRDefault="00A27887" w:rsidP="0086594C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A27887" w:rsidRPr="0086594C" w14:paraId="7753C579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33B6" w14:textId="505499DF" w:rsidR="00A27887" w:rsidRDefault="00C26979" w:rsidP="0086594C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7</w:t>
            </w:r>
            <w:r w:rsidR="00A27887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902E" w14:textId="65940143" w:rsidR="00A27887" w:rsidRPr="000708F3" w:rsidRDefault="000708F3" w:rsidP="000708F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0708F3">
              <w:rPr>
                <w:rFonts w:asciiTheme="minorHAnsi" w:hAnsiTheme="minorHAnsi" w:cstheme="minorBidi"/>
              </w:rPr>
              <w:t>Personlig egnethet, herunder gode samarbeidsevner og høy gjennomføringsevne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FDFD" w14:textId="23BD374F" w:rsidR="00A27887" w:rsidRPr="0086594C" w:rsidRDefault="00A27887" w:rsidP="0086594C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</w:tbl>
    <w:p w14:paraId="3CE63C1E" w14:textId="77777777" w:rsidR="0086594C" w:rsidRPr="0086594C" w:rsidRDefault="0086594C" w:rsidP="0086594C">
      <w:pPr>
        <w:ind w:firstLine="142"/>
        <w:rPr>
          <w:rFonts w:asciiTheme="minorHAnsi" w:hAnsiTheme="minorHAnsi" w:cstheme="minorBidi"/>
        </w:rPr>
      </w:pPr>
    </w:p>
    <w:p w14:paraId="2CCEA2A0" w14:textId="4E23B569" w:rsidR="0029386A" w:rsidRDefault="003A6A7E" w:rsidP="0088795D">
      <w:pPr>
        <w:rPr>
          <w:rFonts w:asciiTheme="minorHAnsi" w:hAnsiTheme="minorHAnsi" w:cstheme="minorHAnsi"/>
          <w:b/>
          <w:sz w:val="28"/>
          <w:szCs w:val="28"/>
        </w:rPr>
      </w:pPr>
      <w:r w:rsidRPr="3A508CFF">
        <w:rPr>
          <w:rFonts w:asciiTheme="minorHAnsi" w:hAnsiTheme="minorHAnsi" w:cstheme="minorBidi"/>
        </w:rPr>
        <w:t xml:space="preserve">Legg i tillegg </w:t>
      </w:r>
      <w:r w:rsidR="241C4759" w:rsidRPr="3A508CFF">
        <w:rPr>
          <w:rFonts w:asciiTheme="minorHAnsi" w:hAnsiTheme="minorHAnsi" w:cstheme="minorBidi"/>
        </w:rPr>
        <w:t xml:space="preserve">ved </w:t>
      </w:r>
      <w:r w:rsidRPr="3A508CFF">
        <w:rPr>
          <w:rFonts w:asciiTheme="minorHAnsi" w:hAnsiTheme="minorHAnsi" w:cstheme="minorBidi"/>
        </w:rPr>
        <w:t>CV</w:t>
      </w:r>
      <w:r w:rsidR="00AD35EE" w:rsidRPr="3A508CFF">
        <w:rPr>
          <w:rFonts w:asciiTheme="minorHAnsi" w:hAnsiTheme="minorHAnsi" w:cstheme="minorBidi"/>
        </w:rPr>
        <w:t xml:space="preserve"> for tilbudt</w:t>
      </w:r>
      <w:r w:rsidR="000708F3">
        <w:rPr>
          <w:rFonts w:asciiTheme="minorHAnsi" w:hAnsiTheme="minorHAnsi" w:cstheme="minorBidi"/>
        </w:rPr>
        <w:t xml:space="preserve"> konsulent. </w:t>
      </w:r>
      <w:r w:rsidR="00AD35EE" w:rsidRPr="3A508CFF">
        <w:rPr>
          <w:rFonts w:asciiTheme="minorHAnsi" w:hAnsiTheme="minorHAnsi" w:cstheme="minorBidi"/>
        </w:rPr>
        <w:t xml:space="preserve"> </w:t>
      </w:r>
      <w:r w:rsidR="00802FD6">
        <w:br/>
      </w:r>
    </w:p>
    <w:p w14:paraId="76FD74F4" w14:textId="77777777" w:rsidR="000708F3" w:rsidRDefault="000708F3" w:rsidP="0088795D">
      <w:pPr>
        <w:rPr>
          <w:rFonts w:asciiTheme="minorHAnsi" w:hAnsiTheme="minorHAnsi" w:cstheme="minorHAnsi"/>
          <w:b/>
          <w:sz w:val="28"/>
          <w:szCs w:val="28"/>
        </w:rPr>
      </w:pPr>
    </w:p>
    <w:p w14:paraId="5B5CFEBF" w14:textId="77777777" w:rsidR="005D3268" w:rsidRDefault="005D3268"/>
    <w:p w14:paraId="49B5E8DC" w14:textId="611FE2E0" w:rsidR="00AC2F93" w:rsidRDefault="00460F96" w:rsidP="003148B8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 w:rsidRPr="00607337">
        <w:rPr>
          <w:rFonts w:asciiTheme="minorHAnsi" w:hAnsiTheme="minorHAnsi" w:cstheme="minorHAnsi"/>
          <w:b/>
          <w:sz w:val="28"/>
          <w:szCs w:val="28"/>
        </w:rPr>
        <w:lastRenderedPageBreak/>
        <w:t>Egenk</w:t>
      </w:r>
      <w:r w:rsidR="00AC2F93" w:rsidRPr="00607337">
        <w:rPr>
          <w:rFonts w:asciiTheme="minorHAnsi" w:hAnsiTheme="minorHAnsi" w:cstheme="minorHAnsi"/>
          <w:b/>
          <w:sz w:val="28"/>
          <w:szCs w:val="28"/>
        </w:rPr>
        <w:t>ont</w:t>
      </w:r>
      <w:r w:rsidR="004A603E" w:rsidRPr="00607337">
        <w:rPr>
          <w:rFonts w:asciiTheme="minorHAnsi" w:hAnsiTheme="minorHAnsi" w:cstheme="minorHAnsi"/>
          <w:b/>
          <w:sz w:val="28"/>
          <w:szCs w:val="28"/>
        </w:rPr>
        <w:t>roll av innlevert dokumentasjon</w:t>
      </w:r>
    </w:p>
    <w:p w14:paraId="49CC9F7B" w14:textId="5BE1E890" w:rsidR="00607337" w:rsidRPr="00EB676D" w:rsidRDefault="00607337" w:rsidP="00607337">
      <w:pPr>
        <w:rPr>
          <w:rFonts w:asciiTheme="minorHAnsi" w:hAnsiTheme="minorHAnsi" w:cstheme="minorHAnsi"/>
        </w:rPr>
      </w:pPr>
      <w:r w:rsidRPr="00EB676D">
        <w:rPr>
          <w:rFonts w:asciiTheme="minorHAnsi" w:hAnsiTheme="minorHAnsi" w:cstheme="minorHAnsi"/>
        </w:rPr>
        <w:t xml:space="preserve">Følgende dokumenter er vedlagt tilbudet: </w:t>
      </w:r>
    </w:p>
    <w:p w14:paraId="62B31EA1" w14:textId="0DB0EE1C" w:rsidR="00AC2F93" w:rsidRPr="006E32C0" w:rsidRDefault="00954694" w:rsidP="006E32C0">
      <w:pPr>
        <w:ind w:left="7788" w:firstLine="708"/>
        <w:rPr>
          <w:rFonts w:asciiTheme="minorHAnsi" w:hAnsiTheme="minorHAnsi" w:cstheme="minorHAnsi"/>
        </w:rPr>
      </w:pPr>
      <w:r w:rsidRPr="006E32C0">
        <w:rPr>
          <w:rFonts w:asciiTheme="minorHAnsi" w:hAnsiTheme="minorHAnsi" w:cstheme="minorHAnsi"/>
        </w:rPr>
        <w:t>(SETT KRYSS)</w:t>
      </w:r>
    </w:p>
    <w:tbl>
      <w:tblPr>
        <w:tblStyle w:val="Tabellrutenett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7400"/>
        <w:gridCol w:w="708"/>
        <w:gridCol w:w="709"/>
      </w:tblGrid>
      <w:tr w:rsidR="00055B78" w:rsidRPr="00B5300A" w14:paraId="2B96FF74" w14:textId="77777777" w:rsidTr="3048C780">
        <w:tc>
          <w:tcPr>
            <w:tcW w:w="851" w:type="dxa"/>
            <w:shd w:val="clear" w:color="auto" w:fill="DBE5F1" w:themeFill="accent1" w:themeFillTint="33"/>
          </w:tcPr>
          <w:p w14:paraId="0CAAF71C" w14:textId="77777777" w:rsidR="00AC2F93" w:rsidRPr="006F6872" w:rsidRDefault="0032329E" w:rsidP="0040512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6F6872">
              <w:rPr>
                <w:rFonts w:asciiTheme="minorHAnsi" w:hAnsiTheme="minorHAnsi" w:cstheme="minorHAnsi"/>
                <w:b/>
                <w:bCs/>
              </w:rPr>
              <w:t>Dok</w:t>
            </w:r>
            <w:proofErr w:type="spellEnd"/>
            <w:r w:rsidRPr="006F6872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7400" w:type="dxa"/>
            <w:shd w:val="clear" w:color="auto" w:fill="DBE5F1" w:themeFill="accent1" w:themeFillTint="33"/>
          </w:tcPr>
          <w:p w14:paraId="15D6A0E0" w14:textId="59C1B654" w:rsidR="00AC2F93" w:rsidRPr="006F6872" w:rsidRDefault="0096499C" w:rsidP="00EF2295">
            <w:pPr>
              <w:rPr>
                <w:rFonts w:asciiTheme="minorHAnsi" w:hAnsiTheme="minorHAnsi" w:cstheme="minorHAnsi"/>
                <w:b/>
                <w:bCs/>
              </w:rPr>
            </w:pPr>
            <w:r w:rsidRPr="006F6872">
              <w:rPr>
                <w:rFonts w:asciiTheme="minorHAnsi" w:hAnsiTheme="minorHAnsi" w:cstheme="minorHAnsi"/>
                <w:b/>
                <w:bCs/>
              </w:rPr>
              <w:t>Tittel på d</w:t>
            </w:r>
            <w:r w:rsidR="00AC2F93" w:rsidRPr="006F6872">
              <w:rPr>
                <w:rFonts w:asciiTheme="minorHAnsi" w:hAnsiTheme="minorHAnsi" w:cstheme="minorHAnsi"/>
                <w:b/>
                <w:bCs/>
              </w:rPr>
              <w:t>okumentasjon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14:paraId="65E67196" w14:textId="77777777" w:rsidR="00AC2F93" w:rsidRPr="006F6872" w:rsidRDefault="00055B78" w:rsidP="007815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F6872">
              <w:rPr>
                <w:rFonts w:asciiTheme="minorHAnsi" w:hAnsiTheme="minorHAnsi" w:cstheme="minorHAnsi"/>
                <w:b/>
                <w:bCs/>
              </w:rPr>
              <w:t>JA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14:paraId="54A07AE1" w14:textId="77777777" w:rsidR="00AC2F93" w:rsidRPr="006F6872" w:rsidRDefault="00055B78" w:rsidP="007815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F6872">
              <w:rPr>
                <w:rFonts w:asciiTheme="minorHAnsi" w:hAnsiTheme="minorHAnsi" w:cstheme="minorHAnsi"/>
                <w:b/>
                <w:bCs/>
              </w:rPr>
              <w:t>NEI</w:t>
            </w:r>
          </w:p>
        </w:tc>
      </w:tr>
      <w:tr w:rsidR="00055B78" w:rsidRPr="00B5300A" w14:paraId="7E5E8E36" w14:textId="77777777" w:rsidTr="3048C780">
        <w:trPr>
          <w:trHeight w:val="340"/>
        </w:trPr>
        <w:tc>
          <w:tcPr>
            <w:tcW w:w="851" w:type="dxa"/>
            <w:vAlign w:val="center"/>
          </w:tcPr>
          <w:p w14:paraId="5AD2C654" w14:textId="77777777" w:rsidR="00AC2F93" w:rsidRPr="006F6872" w:rsidRDefault="00B56F91" w:rsidP="00405120">
            <w:pPr>
              <w:jc w:val="center"/>
              <w:rPr>
                <w:rFonts w:asciiTheme="minorHAnsi" w:hAnsiTheme="minorHAnsi" w:cstheme="minorHAnsi"/>
              </w:rPr>
            </w:pPr>
            <w:r w:rsidRPr="006F6872">
              <w:rPr>
                <w:rFonts w:asciiTheme="minorHAnsi" w:hAnsiTheme="minorHAnsi" w:cstheme="minorHAnsi"/>
              </w:rPr>
              <w:t>0</w:t>
            </w:r>
            <w:r w:rsidR="00055B78" w:rsidRPr="006F687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400" w:type="dxa"/>
            <w:vAlign w:val="center"/>
          </w:tcPr>
          <w:p w14:paraId="630F5F67" w14:textId="74741DEC" w:rsidR="00AC2F93" w:rsidRPr="006F6872" w:rsidRDefault="00A22818" w:rsidP="00E34813">
            <w:pPr>
              <w:rPr>
                <w:rFonts w:asciiTheme="minorHAnsi" w:hAnsiTheme="minorHAnsi" w:cstheme="minorBidi"/>
              </w:rPr>
            </w:pPr>
            <w:r w:rsidRPr="77F90C4B">
              <w:rPr>
                <w:rFonts w:asciiTheme="minorHAnsi" w:hAnsiTheme="minorHAnsi" w:cstheme="minorBidi"/>
              </w:rPr>
              <w:t>T</w:t>
            </w:r>
            <w:r w:rsidR="00055B78" w:rsidRPr="77F90C4B">
              <w:rPr>
                <w:rFonts w:asciiTheme="minorHAnsi" w:hAnsiTheme="minorHAnsi" w:cstheme="minorBidi"/>
              </w:rPr>
              <w:t>ilbud</w:t>
            </w:r>
            <w:r w:rsidR="007815F8" w:rsidRPr="77F90C4B">
              <w:rPr>
                <w:rFonts w:asciiTheme="minorHAnsi" w:hAnsiTheme="minorHAnsi" w:cstheme="minorBidi"/>
              </w:rPr>
              <w:t>sskjema</w:t>
            </w:r>
            <w:r w:rsidRPr="77F90C4B">
              <w:rPr>
                <w:rFonts w:asciiTheme="minorHAnsi" w:hAnsiTheme="minorHAnsi" w:cstheme="minorBidi"/>
              </w:rPr>
              <w:t xml:space="preserve"> </w:t>
            </w:r>
            <w:r w:rsidR="59388020" w:rsidRPr="77F90C4B">
              <w:rPr>
                <w:rFonts w:asciiTheme="minorHAnsi" w:hAnsiTheme="minorHAnsi" w:cstheme="minorBidi"/>
              </w:rPr>
              <w:t>(</w:t>
            </w:r>
            <w:r w:rsidR="00835E0B">
              <w:rPr>
                <w:rFonts w:asciiTheme="minorHAnsi" w:hAnsiTheme="minorHAnsi" w:cstheme="minorBidi"/>
              </w:rPr>
              <w:t>utfylt</w:t>
            </w:r>
            <w:r w:rsidR="50678668" w:rsidRPr="77F90C4B">
              <w:rPr>
                <w:rFonts w:asciiTheme="minorHAnsi" w:hAnsiTheme="minorHAnsi" w:cstheme="minorBidi"/>
              </w:rPr>
              <w:t>)</w:t>
            </w:r>
          </w:p>
        </w:tc>
        <w:sdt>
          <w:sdtPr>
            <w:rPr>
              <w:rFonts w:asciiTheme="minorHAnsi" w:hAnsiTheme="minorHAnsi" w:cstheme="minorBidi"/>
            </w:rPr>
            <w:id w:val="-9281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5FCBD8EB" w14:textId="2B1E11AB" w:rsidR="00AC2F93" w:rsidRPr="006F6872" w:rsidRDefault="003549B5" w:rsidP="007815F8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-1157771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2A4D9BCB" w14:textId="139BFBC2" w:rsidR="00AC2F93" w:rsidRPr="006F6872" w:rsidRDefault="003549B5" w:rsidP="007815F8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6E04FD" w:rsidRPr="00B5300A" w14:paraId="0C8F29BD" w14:textId="77777777" w:rsidTr="3048C780">
        <w:trPr>
          <w:trHeight w:val="340"/>
        </w:trPr>
        <w:tc>
          <w:tcPr>
            <w:tcW w:w="851" w:type="dxa"/>
            <w:vAlign w:val="center"/>
          </w:tcPr>
          <w:p w14:paraId="70288BDE" w14:textId="37131229" w:rsidR="006E04FD" w:rsidRPr="006F6872" w:rsidRDefault="006E04FD" w:rsidP="00802FD6">
            <w:pPr>
              <w:jc w:val="center"/>
              <w:rPr>
                <w:rFonts w:asciiTheme="minorHAnsi" w:hAnsiTheme="minorHAnsi" w:cstheme="minorHAnsi"/>
              </w:rPr>
            </w:pPr>
            <w:r w:rsidRPr="006F6872"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7400" w:type="dxa"/>
            <w:vAlign w:val="center"/>
          </w:tcPr>
          <w:p w14:paraId="5E8AC679" w14:textId="5F052B6D" w:rsidR="006E04FD" w:rsidRPr="006F6872" w:rsidRDefault="687EF793" w:rsidP="3A508CFF">
            <w:pPr>
              <w:rPr>
                <w:rFonts w:asciiTheme="minorHAnsi" w:hAnsiTheme="minorHAnsi" w:cstheme="minorBidi"/>
              </w:rPr>
            </w:pPr>
            <w:r w:rsidRPr="3A508CFF">
              <w:rPr>
                <w:rFonts w:asciiTheme="minorHAnsi" w:hAnsiTheme="minorHAnsi" w:cstheme="minorBidi"/>
              </w:rPr>
              <w:t xml:space="preserve">CV for tilbudt </w:t>
            </w:r>
            <w:r w:rsidR="00035CA2">
              <w:rPr>
                <w:rFonts w:asciiTheme="minorHAnsi" w:hAnsiTheme="minorHAnsi" w:cstheme="minorBidi"/>
              </w:rPr>
              <w:t>konsulent</w:t>
            </w:r>
          </w:p>
        </w:tc>
        <w:sdt>
          <w:sdtPr>
            <w:rPr>
              <w:rFonts w:asciiTheme="minorHAnsi" w:hAnsiTheme="minorHAnsi" w:cstheme="minorBidi"/>
            </w:rPr>
            <w:id w:val="-885413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0CECEF7E" w14:textId="333908BF" w:rsidR="006E04FD" w:rsidRPr="006F6872" w:rsidRDefault="003549B5" w:rsidP="00802FD6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2072773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78AC7EF3" w14:textId="1A5A2DB7" w:rsidR="006E04FD" w:rsidRPr="006F6872" w:rsidRDefault="003549B5" w:rsidP="00802FD6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D43B51" w:rsidRPr="00B5300A" w14:paraId="6C5D1425" w14:textId="77777777" w:rsidTr="3048C780">
        <w:trPr>
          <w:trHeight w:val="340"/>
        </w:trPr>
        <w:tc>
          <w:tcPr>
            <w:tcW w:w="851" w:type="dxa"/>
            <w:vAlign w:val="center"/>
          </w:tcPr>
          <w:p w14:paraId="444183F8" w14:textId="4583E0CA" w:rsidR="00D43B51" w:rsidRPr="001C56AD" w:rsidRDefault="00D43B51" w:rsidP="00405120">
            <w:pPr>
              <w:jc w:val="center"/>
              <w:rPr>
                <w:rFonts w:asciiTheme="minorHAnsi" w:hAnsiTheme="minorHAnsi" w:cstheme="minorHAnsi"/>
              </w:rPr>
            </w:pPr>
            <w:r w:rsidRPr="001C56AD">
              <w:rPr>
                <w:rFonts w:asciiTheme="minorHAnsi" w:hAnsiTheme="minorHAnsi" w:cstheme="minorHAnsi"/>
              </w:rPr>
              <w:t>0</w:t>
            </w:r>
            <w:r w:rsidR="00211366" w:rsidRPr="001C56AD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400" w:type="dxa"/>
            <w:vAlign w:val="center"/>
          </w:tcPr>
          <w:p w14:paraId="20708CD9" w14:textId="3F685DF8" w:rsidR="00D43B51" w:rsidRPr="001C56AD" w:rsidRDefault="001C56AD" w:rsidP="3048C780">
            <w:pPr>
              <w:rPr>
                <w:rFonts w:asciiTheme="minorHAnsi" w:hAnsiTheme="minorHAnsi" w:cstheme="minorBidi"/>
              </w:rPr>
            </w:pPr>
            <w:r w:rsidRPr="001C56AD">
              <w:rPr>
                <w:rFonts w:asciiTheme="minorHAnsi" w:hAnsiTheme="minorHAnsi" w:cstheme="minorBidi"/>
              </w:rPr>
              <w:t>Skatteattest</w:t>
            </w:r>
          </w:p>
        </w:tc>
        <w:sdt>
          <w:sdtPr>
            <w:rPr>
              <w:rFonts w:asciiTheme="minorHAnsi" w:hAnsiTheme="minorHAnsi" w:cstheme="minorBidi"/>
            </w:rPr>
            <w:id w:val="178701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18D82CD0" w14:textId="57F2F378" w:rsidR="00D43B51" w:rsidRPr="006F6872" w:rsidRDefault="003549B5" w:rsidP="007815F8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-1455174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383BE215" w14:textId="4FFD47BC" w:rsidR="00D43B51" w:rsidRPr="006F6872" w:rsidRDefault="003549B5" w:rsidP="007815F8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1C56AD" w:rsidRPr="00B5300A" w14:paraId="14CFFF0E" w14:textId="77777777" w:rsidTr="3048C780">
        <w:trPr>
          <w:trHeight w:val="340"/>
        </w:trPr>
        <w:tc>
          <w:tcPr>
            <w:tcW w:w="851" w:type="dxa"/>
            <w:vAlign w:val="center"/>
          </w:tcPr>
          <w:p w14:paraId="3FAAD2F2" w14:textId="5AEC9CC9" w:rsidR="001C56AD" w:rsidRPr="006F6872" w:rsidRDefault="001C56AD" w:rsidP="001C56AD">
            <w:pPr>
              <w:jc w:val="center"/>
              <w:rPr>
                <w:rFonts w:asciiTheme="minorHAnsi" w:hAnsiTheme="minorHAnsi" w:cstheme="minorHAnsi"/>
              </w:rPr>
            </w:pPr>
            <w:r w:rsidRPr="006F6872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400" w:type="dxa"/>
            <w:vAlign w:val="center"/>
          </w:tcPr>
          <w:p w14:paraId="176B6F66" w14:textId="21E9C478" w:rsidR="001C56AD" w:rsidRPr="3048C780" w:rsidRDefault="001C56AD" w:rsidP="001C56AD">
            <w:pPr>
              <w:rPr>
                <w:rFonts w:asciiTheme="minorHAnsi" w:hAnsiTheme="minorHAnsi" w:cstheme="minorBidi"/>
                <w:highlight w:val="yellow"/>
              </w:rPr>
            </w:pPr>
            <w:r w:rsidRPr="3048C780">
              <w:rPr>
                <w:rFonts w:asciiTheme="minorHAnsi" w:hAnsiTheme="minorHAnsi" w:cstheme="minorBidi"/>
                <w:highlight w:val="yellow"/>
              </w:rPr>
              <w:t>&lt;Oppgi eventuelle andre dokumenter&gt;</w:t>
            </w:r>
          </w:p>
        </w:tc>
        <w:sdt>
          <w:sdtPr>
            <w:rPr>
              <w:rFonts w:asciiTheme="minorHAnsi" w:hAnsiTheme="minorHAnsi" w:cstheme="minorBidi"/>
            </w:rPr>
            <w:id w:val="-1951162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0F9D5B99" w14:textId="632201B9" w:rsidR="001C56AD" w:rsidRDefault="001C56AD" w:rsidP="001C56AD">
                <w:pPr>
                  <w:jc w:val="center"/>
                  <w:rPr>
                    <w:rFonts w:asciiTheme="minorHAnsi" w:hAnsiTheme="minorHAnsi" w:cstheme="minorBid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-428655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22CFB142" w14:textId="2D1BC8A6" w:rsidR="001C56AD" w:rsidRDefault="001C56AD" w:rsidP="001C56AD">
                <w:pPr>
                  <w:jc w:val="center"/>
                  <w:rPr>
                    <w:rFonts w:asciiTheme="minorHAnsi" w:hAnsiTheme="minorHAnsi" w:cstheme="minorBid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</w:tbl>
    <w:p w14:paraId="09CCEA82" w14:textId="77777777" w:rsidR="00607337" w:rsidRDefault="00607337" w:rsidP="00607337">
      <w:pPr>
        <w:rPr>
          <w:rFonts w:asciiTheme="minorHAnsi" w:hAnsiTheme="minorHAnsi" w:cstheme="minorHAnsi"/>
          <w:bCs/>
          <w:sz w:val="28"/>
          <w:szCs w:val="28"/>
        </w:rPr>
      </w:pPr>
    </w:p>
    <w:p w14:paraId="5051B888" w14:textId="38470ADC" w:rsidR="00607337" w:rsidRPr="006F6872" w:rsidRDefault="00B41698" w:rsidP="00607337">
      <w:pPr>
        <w:rPr>
          <w:rFonts w:asciiTheme="minorHAnsi" w:hAnsiTheme="minorHAnsi" w:cstheme="minorHAnsi"/>
        </w:rPr>
      </w:pPr>
      <w:r w:rsidRPr="006F6872">
        <w:rPr>
          <w:rFonts w:asciiTheme="minorHAnsi" w:hAnsiTheme="minorHAnsi" w:cstheme="minorHAnsi"/>
        </w:rPr>
        <w:t xml:space="preserve">Det er ikke </w:t>
      </w:r>
      <w:r w:rsidR="00632181" w:rsidRPr="006F6872">
        <w:rPr>
          <w:rFonts w:asciiTheme="minorHAnsi" w:hAnsiTheme="minorHAnsi" w:cstheme="minorHAnsi"/>
        </w:rPr>
        <w:t xml:space="preserve">ønskelig at det </w:t>
      </w:r>
      <w:r w:rsidRPr="006F6872">
        <w:rPr>
          <w:rFonts w:asciiTheme="minorHAnsi" w:hAnsiTheme="minorHAnsi" w:cstheme="minorHAnsi"/>
        </w:rPr>
        <w:t>levere</w:t>
      </w:r>
      <w:r w:rsidR="00632181" w:rsidRPr="006F6872">
        <w:rPr>
          <w:rFonts w:asciiTheme="minorHAnsi" w:hAnsiTheme="minorHAnsi" w:cstheme="minorHAnsi"/>
        </w:rPr>
        <w:t>s</w:t>
      </w:r>
      <w:r w:rsidRPr="006F6872">
        <w:rPr>
          <w:rFonts w:asciiTheme="minorHAnsi" w:hAnsiTheme="minorHAnsi" w:cstheme="minorHAnsi"/>
        </w:rPr>
        <w:t xml:space="preserve"> et særskilt "tilbudsbrev"</w:t>
      </w:r>
      <w:r w:rsidR="00B746EB" w:rsidRPr="006F6872">
        <w:rPr>
          <w:rFonts w:asciiTheme="minorHAnsi" w:hAnsiTheme="minorHAnsi" w:cstheme="minorHAnsi"/>
        </w:rPr>
        <w:t xml:space="preserve"> med dupliserende informasjon av </w:t>
      </w:r>
      <w:r w:rsidR="003B7D1D" w:rsidRPr="006F6872">
        <w:rPr>
          <w:rFonts w:asciiTheme="minorHAnsi" w:hAnsiTheme="minorHAnsi" w:cstheme="minorHAnsi"/>
        </w:rPr>
        <w:t xml:space="preserve">oppdragsgivers spesifikasjoner eller </w:t>
      </w:r>
      <w:r w:rsidR="00EB676D" w:rsidRPr="006F6872">
        <w:rPr>
          <w:rFonts w:asciiTheme="minorHAnsi" w:hAnsiTheme="minorHAnsi" w:cstheme="minorHAnsi"/>
        </w:rPr>
        <w:t>leverandørs tilbudsbeskrivelse.</w:t>
      </w:r>
      <w:r w:rsidR="00AA7483" w:rsidRPr="006F6872">
        <w:rPr>
          <w:rFonts w:asciiTheme="minorHAnsi" w:hAnsiTheme="minorHAnsi" w:cstheme="minorHAnsi"/>
        </w:rPr>
        <w:t xml:space="preserve"> </w:t>
      </w:r>
    </w:p>
    <w:p w14:paraId="52799547" w14:textId="77777777" w:rsidR="003F52FA" w:rsidRDefault="003F52FA" w:rsidP="00607337">
      <w:pPr>
        <w:rPr>
          <w:rFonts w:asciiTheme="minorHAnsi" w:hAnsiTheme="minorHAnsi" w:cstheme="minorHAnsi"/>
          <w:color w:val="FF0000"/>
        </w:rPr>
      </w:pPr>
    </w:p>
    <w:p w14:paraId="4CE30470" w14:textId="77777777" w:rsidR="00117BA5" w:rsidRDefault="00117BA5" w:rsidP="00607337">
      <w:pPr>
        <w:rPr>
          <w:rFonts w:asciiTheme="minorHAnsi" w:hAnsiTheme="minorHAnsi" w:cstheme="minorHAnsi"/>
          <w:color w:val="FF0000"/>
        </w:rPr>
      </w:pPr>
    </w:p>
    <w:p w14:paraId="57AB5D5F" w14:textId="696EB3A4" w:rsidR="00607337" w:rsidRPr="00384814" w:rsidRDefault="0086277F" w:rsidP="00384814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07337" w:rsidRPr="00607337">
        <w:rPr>
          <w:rFonts w:asciiTheme="minorHAnsi" w:hAnsiTheme="minorHAnsi" w:cstheme="minorHAnsi"/>
          <w:b/>
          <w:sz w:val="28"/>
          <w:szCs w:val="28"/>
        </w:rPr>
        <w:t>Signatur</w:t>
      </w:r>
    </w:p>
    <w:p w14:paraId="20C32F3C" w14:textId="03ED94A2" w:rsidR="00FD0E75" w:rsidRPr="00230C70" w:rsidRDefault="00B41698" w:rsidP="00B5300A">
      <w:pPr>
        <w:rPr>
          <w:rFonts w:asciiTheme="minorHAnsi" w:hAnsiTheme="minorHAnsi" w:cstheme="minorHAnsi"/>
        </w:rPr>
      </w:pPr>
      <w:r w:rsidRPr="00230C70">
        <w:rPr>
          <w:rFonts w:asciiTheme="minorHAnsi" w:hAnsiTheme="minorHAnsi" w:cstheme="minorHAnsi"/>
        </w:rPr>
        <w:t>Den som signerer på vegne av Leverandør</w:t>
      </w:r>
      <w:r w:rsidR="00FF1195">
        <w:rPr>
          <w:rFonts w:asciiTheme="minorHAnsi" w:hAnsiTheme="minorHAnsi" w:cstheme="minorHAnsi"/>
        </w:rPr>
        <w:t xml:space="preserve"> ved tilbudsinnlevering i </w:t>
      </w:r>
      <w:r w:rsidR="00EB30B9">
        <w:rPr>
          <w:rFonts w:asciiTheme="minorHAnsi" w:hAnsiTheme="minorHAnsi" w:cstheme="minorHAnsi"/>
        </w:rPr>
        <w:t>konkurransegjennomføringsverktøyet EU Supply</w:t>
      </w:r>
      <w:r w:rsidRPr="00230C70">
        <w:rPr>
          <w:rFonts w:asciiTheme="minorHAnsi" w:hAnsiTheme="minorHAnsi" w:cstheme="minorHAnsi"/>
        </w:rPr>
        <w:t>, bekrefter med sin signatur at de innehar fullmakter som er nødvendige for å binde sin avtalepart for denne anskaffelsen.</w:t>
      </w:r>
      <w:r w:rsidR="00EB30B9">
        <w:rPr>
          <w:rFonts w:asciiTheme="minorHAnsi" w:hAnsiTheme="minorHAnsi" w:cstheme="minorHAnsi"/>
        </w:rPr>
        <w:t xml:space="preserve"> </w:t>
      </w:r>
    </w:p>
    <w:sectPr w:rsidR="00FD0E75" w:rsidRPr="00230C70" w:rsidSect="00460F96">
      <w:headerReference w:type="default" r:id="rId11"/>
      <w:footerReference w:type="default" r:id="rId12"/>
      <w:pgSz w:w="11906" w:h="16838"/>
      <w:pgMar w:top="454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3D6C2" w14:textId="77777777" w:rsidR="00512B89" w:rsidRDefault="00512B89" w:rsidP="00E9161E">
      <w:r>
        <w:separator/>
      </w:r>
    </w:p>
  </w:endnote>
  <w:endnote w:type="continuationSeparator" w:id="0">
    <w:p w14:paraId="6AF76A87" w14:textId="77777777" w:rsidR="00512B89" w:rsidRDefault="00512B89" w:rsidP="00E9161E">
      <w:r>
        <w:continuationSeparator/>
      </w:r>
    </w:p>
  </w:endnote>
  <w:endnote w:type="continuationNotice" w:id="1">
    <w:p w14:paraId="1D73BDEF" w14:textId="77777777" w:rsidR="00512B89" w:rsidRDefault="00512B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1FD3" w14:textId="77777777" w:rsidR="00220D0D" w:rsidRDefault="00220D0D" w:rsidP="00E9161E">
    <w:pPr>
      <w:pStyle w:val="Bunntekst"/>
      <w:pBdr>
        <w:top w:val="single" w:sz="4" w:space="1" w:color="auto"/>
      </w:pBdr>
      <w:tabs>
        <w:tab w:val="right" w:pos="9639"/>
      </w:tabs>
      <w:rPr>
        <w:rFonts w:asciiTheme="minorHAnsi" w:hAnsiTheme="minorHAnsi" w:cstheme="minorHAnsi"/>
        <w:color w:val="595959" w:themeColor="text1" w:themeTint="A6"/>
        <w:sz w:val="20"/>
        <w:szCs w:val="20"/>
      </w:rPr>
    </w:pPr>
  </w:p>
  <w:p w14:paraId="3C83775D" w14:textId="6A661D7F" w:rsidR="00E34813" w:rsidRPr="00B702CE" w:rsidRDefault="00C94BC6" w:rsidP="00E9161E">
    <w:pPr>
      <w:pStyle w:val="Bunntekst"/>
      <w:pBdr>
        <w:top w:val="single" w:sz="4" w:space="1" w:color="auto"/>
      </w:pBdr>
      <w:tabs>
        <w:tab w:val="right" w:pos="9639"/>
      </w:tabs>
      <w:rPr>
        <w:rStyle w:val="Sidetall"/>
        <w:rFonts w:asciiTheme="minorHAnsi" w:hAnsiTheme="minorHAnsi" w:cstheme="minorHAnsi"/>
        <w:b/>
        <w:bCs/>
        <w:color w:val="595959" w:themeColor="text1" w:themeTint="A6"/>
        <w:sz w:val="20"/>
        <w:szCs w:val="20"/>
      </w:rPr>
    </w:pPr>
    <w:r w:rsidRPr="00B702CE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1FC255F" wp14:editId="21329511">
              <wp:simplePos x="0" y="0"/>
              <wp:positionH relativeFrom="column">
                <wp:posOffset>-13970</wp:posOffset>
              </wp:positionH>
              <wp:positionV relativeFrom="paragraph">
                <wp:posOffset>-100330</wp:posOffset>
              </wp:positionV>
              <wp:extent cx="592455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45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9BF605" id="Rett linje 1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</w:pict>
        </mc:Fallback>
      </mc:AlternateContent>
    </w:r>
    <w:r w:rsidR="00D8076E" w:rsidRPr="00B702CE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BA3C869" wp14:editId="454C2F86">
              <wp:simplePos x="0" y="0"/>
              <wp:positionH relativeFrom="column">
                <wp:posOffset>-13970</wp:posOffset>
              </wp:positionH>
              <wp:positionV relativeFrom="paragraph">
                <wp:posOffset>-100330</wp:posOffset>
              </wp:positionV>
              <wp:extent cx="5924550" cy="0"/>
              <wp:effectExtent l="0" t="0" r="0" b="0"/>
              <wp:wrapNone/>
              <wp:docPr id="616658255" name="Rett linje 6166582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45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9C56E3" id="Rett linje 61665825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</w:pict>
        </mc:Fallback>
      </mc:AlternateContent>
    </w:r>
    <w:r w:rsidR="00731D53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 xml:space="preserve">KSD </w:t>
    </w:r>
    <w:r w:rsidR="00035CA2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>N</w:t>
    </w:r>
    <w:r w:rsidR="00731D53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>OR 2026-0</w:t>
    </w:r>
    <w:r w:rsidR="00035CA2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>2</w:t>
    </w:r>
    <w:r w:rsidR="00731D53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 xml:space="preserve"> </w:t>
    </w:r>
    <w:r w:rsidR="00B702CE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 xml:space="preserve">Konsulent innen </w:t>
    </w:r>
    <w:r w:rsidR="00B702CE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ab/>
    </w:r>
    <w:r w:rsidR="00B702CE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ab/>
      <w:t>Tilbudsskjema - vedlegg 2</w:t>
    </w:r>
    <w:r w:rsidR="00B702CE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br/>
      <w:t>Kunstig Intelligens og dataforvaltning</w:t>
    </w:r>
    <w:r w:rsidR="00802FD6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ab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t xml:space="preserve">             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tab/>
      <w:t xml:space="preserve">Side 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begin"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instrText xml:space="preserve"> PAGE </w:instrTex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separate"/>
    </w:r>
    <w:r w:rsidR="00911415" w:rsidRPr="00D63561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w:t>1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end"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t xml:space="preserve"> av 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begin"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instrText xml:space="preserve"> NUMPAGES </w:instrTex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separate"/>
    </w:r>
    <w:r w:rsidR="00911415" w:rsidRPr="00D63561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w:t>2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AE86C" w14:textId="77777777" w:rsidR="00512B89" w:rsidRDefault="00512B89" w:rsidP="00E9161E">
      <w:r>
        <w:separator/>
      </w:r>
    </w:p>
  </w:footnote>
  <w:footnote w:type="continuationSeparator" w:id="0">
    <w:p w14:paraId="69DE0528" w14:textId="77777777" w:rsidR="00512B89" w:rsidRDefault="00512B89" w:rsidP="00E9161E">
      <w:r>
        <w:continuationSeparator/>
      </w:r>
    </w:p>
  </w:footnote>
  <w:footnote w:type="continuationNotice" w:id="1">
    <w:p w14:paraId="0308FC0A" w14:textId="77777777" w:rsidR="00512B89" w:rsidRDefault="00512B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07F9C" w14:textId="3EF66AC8" w:rsidR="00A81B87" w:rsidRDefault="00A81B87">
    <w:pPr>
      <w:pStyle w:val="Topptekst"/>
    </w:pPr>
    <w:r>
      <w:rPr>
        <w:b/>
        <w:noProof/>
        <w:color w:val="1F497D" w:themeColor="text2"/>
        <w:sz w:val="36"/>
        <w:szCs w:val="36"/>
      </w:rPr>
      <w:drawing>
        <wp:anchor distT="0" distB="0" distL="114300" distR="114300" simplePos="0" relativeHeight="251658240" behindDoc="1" locked="0" layoutInCell="1" allowOverlap="1" wp14:anchorId="3C9A794B" wp14:editId="58F3C4B3">
          <wp:simplePos x="0" y="0"/>
          <wp:positionH relativeFrom="margin">
            <wp:posOffset>75989</wp:posOffset>
          </wp:positionH>
          <wp:positionV relativeFrom="paragraph">
            <wp:posOffset>62865</wp:posOffset>
          </wp:positionV>
          <wp:extent cx="1464310" cy="495300"/>
          <wp:effectExtent l="0" t="0" r="0" b="0"/>
          <wp:wrapNone/>
          <wp:docPr id="122669771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5FCDFE5" w14:textId="4FF75D64" w:rsidR="00A81B87" w:rsidRDefault="00A81B87">
    <w:pPr>
      <w:pStyle w:val="Topptekst"/>
    </w:pPr>
  </w:p>
  <w:p w14:paraId="5F004185" w14:textId="77777777" w:rsidR="00D5334F" w:rsidRDefault="00D5334F">
    <w:pPr>
      <w:pStyle w:val="Topptekst"/>
    </w:pPr>
  </w:p>
  <w:p w14:paraId="10B1BCE8" w14:textId="2947B4F9" w:rsidR="00A81B87" w:rsidRDefault="00A81B8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17D"/>
    <w:multiLevelType w:val="hybridMultilevel"/>
    <w:tmpl w:val="350421E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ECD2"/>
    <w:multiLevelType w:val="hybridMultilevel"/>
    <w:tmpl w:val="4E86BE6C"/>
    <w:lvl w:ilvl="0" w:tplc="EB2C91A4">
      <w:start w:val="1"/>
      <w:numFmt w:val="lowerLetter"/>
      <w:lvlText w:val="%1."/>
      <w:lvlJc w:val="left"/>
      <w:pPr>
        <w:ind w:left="720" w:hanging="360"/>
      </w:pPr>
    </w:lvl>
    <w:lvl w:ilvl="1" w:tplc="EADA539C">
      <w:start w:val="1"/>
      <w:numFmt w:val="lowerLetter"/>
      <w:lvlText w:val="%2."/>
      <w:lvlJc w:val="left"/>
      <w:pPr>
        <w:ind w:left="1440" w:hanging="360"/>
      </w:pPr>
    </w:lvl>
    <w:lvl w:ilvl="2" w:tplc="FA10CBBA">
      <w:start w:val="1"/>
      <w:numFmt w:val="lowerRoman"/>
      <w:lvlText w:val="%3."/>
      <w:lvlJc w:val="right"/>
      <w:pPr>
        <w:ind w:left="2160" w:hanging="180"/>
      </w:pPr>
    </w:lvl>
    <w:lvl w:ilvl="3" w:tplc="2120398C">
      <w:start w:val="1"/>
      <w:numFmt w:val="decimal"/>
      <w:lvlText w:val="%4."/>
      <w:lvlJc w:val="left"/>
      <w:pPr>
        <w:ind w:left="2880" w:hanging="360"/>
      </w:pPr>
    </w:lvl>
    <w:lvl w:ilvl="4" w:tplc="41FA7BB8">
      <w:start w:val="1"/>
      <w:numFmt w:val="lowerLetter"/>
      <w:lvlText w:val="%5."/>
      <w:lvlJc w:val="left"/>
      <w:pPr>
        <w:ind w:left="3600" w:hanging="360"/>
      </w:pPr>
    </w:lvl>
    <w:lvl w:ilvl="5" w:tplc="C256F89E">
      <w:start w:val="1"/>
      <w:numFmt w:val="lowerRoman"/>
      <w:lvlText w:val="%6."/>
      <w:lvlJc w:val="right"/>
      <w:pPr>
        <w:ind w:left="4320" w:hanging="180"/>
      </w:pPr>
    </w:lvl>
    <w:lvl w:ilvl="6" w:tplc="67743B68">
      <w:start w:val="1"/>
      <w:numFmt w:val="decimal"/>
      <w:lvlText w:val="%7."/>
      <w:lvlJc w:val="left"/>
      <w:pPr>
        <w:ind w:left="5040" w:hanging="360"/>
      </w:pPr>
    </w:lvl>
    <w:lvl w:ilvl="7" w:tplc="519EAA56">
      <w:start w:val="1"/>
      <w:numFmt w:val="lowerLetter"/>
      <w:lvlText w:val="%8."/>
      <w:lvlJc w:val="left"/>
      <w:pPr>
        <w:ind w:left="5760" w:hanging="360"/>
      </w:pPr>
    </w:lvl>
    <w:lvl w:ilvl="8" w:tplc="1A4A09E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A1AA3"/>
    <w:multiLevelType w:val="hybridMultilevel"/>
    <w:tmpl w:val="7924D8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CBB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435379"/>
    <w:multiLevelType w:val="hybridMultilevel"/>
    <w:tmpl w:val="2A789A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F340F"/>
    <w:multiLevelType w:val="hybridMultilevel"/>
    <w:tmpl w:val="C3F05E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72634"/>
    <w:multiLevelType w:val="hybridMultilevel"/>
    <w:tmpl w:val="7924D8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52027"/>
    <w:multiLevelType w:val="hybridMultilevel"/>
    <w:tmpl w:val="99FA8C0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B16FB"/>
    <w:multiLevelType w:val="hybridMultilevel"/>
    <w:tmpl w:val="C3424800"/>
    <w:lvl w:ilvl="0" w:tplc="B00A2026">
      <w:start w:val="1"/>
      <w:numFmt w:val="lowerLetter"/>
      <w:lvlText w:val="%1."/>
      <w:lvlJc w:val="left"/>
      <w:pPr>
        <w:ind w:left="720" w:hanging="360"/>
      </w:pPr>
    </w:lvl>
    <w:lvl w:ilvl="1" w:tplc="ADE49134">
      <w:start w:val="1"/>
      <w:numFmt w:val="lowerLetter"/>
      <w:lvlText w:val="%2."/>
      <w:lvlJc w:val="left"/>
      <w:pPr>
        <w:ind w:left="1440" w:hanging="360"/>
      </w:pPr>
    </w:lvl>
    <w:lvl w:ilvl="2" w:tplc="1FF0A670">
      <w:start w:val="1"/>
      <w:numFmt w:val="lowerRoman"/>
      <w:lvlText w:val="%3."/>
      <w:lvlJc w:val="right"/>
      <w:pPr>
        <w:ind w:left="2160" w:hanging="180"/>
      </w:pPr>
    </w:lvl>
    <w:lvl w:ilvl="3" w:tplc="A3521A10">
      <w:start w:val="1"/>
      <w:numFmt w:val="decimal"/>
      <w:lvlText w:val="%4."/>
      <w:lvlJc w:val="left"/>
      <w:pPr>
        <w:ind w:left="2880" w:hanging="360"/>
      </w:pPr>
    </w:lvl>
    <w:lvl w:ilvl="4" w:tplc="2B48BF4C">
      <w:start w:val="1"/>
      <w:numFmt w:val="lowerLetter"/>
      <w:lvlText w:val="%5."/>
      <w:lvlJc w:val="left"/>
      <w:pPr>
        <w:ind w:left="3600" w:hanging="360"/>
      </w:pPr>
    </w:lvl>
    <w:lvl w:ilvl="5" w:tplc="364C853C">
      <w:start w:val="1"/>
      <w:numFmt w:val="lowerRoman"/>
      <w:lvlText w:val="%6."/>
      <w:lvlJc w:val="right"/>
      <w:pPr>
        <w:ind w:left="4320" w:hanging="180"/>
      </w:pPr>
    </w:lvl>
    <w:lvl w:ilvl="6" w:tplc="DF9AAE8A">
      <w:start w:val="1"/>
      <w:numFmt w:val="decimal"/>
      <w:lvlText w:val="%7."/>
      <w:lvlJc w:val="left"/>
      <w:pPr>
        <w:ind w:left="5040" w:hanging="360"/>
      </w:pPr>
    </w:lvl>
    <w:lvl w:ilvl="7" w:tplc="661CACCA">
      <w:start w:val="1"/>
      <w:numFmt w:val="lowerLetter"/>
      <w:lvlText w:val="%8."/>
      <w:lvlJc w:val="left"/>
      <w:pPr>
        <w:ind w:left="5760" w:hanging="360"/>
      </w:pPr>
    </w:lvl>
    <w:lvl w:ilvl="8" w:tplc="6C16ED9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63F30"/>
    <w:multiLevelType w:val="multilevel"/>
    <w:tmpl w:val="9D5416AE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10" w15:restartNumberingAfterBreak="0">
    <w:nsid w:val="21B85A07"/>
    <w:multiLevelType w:val="hybridMultilevel"/>
    <w:tmpl w:val="19A401A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6A1FFA"/>
    <w:multiLevelType w:val="hybridMultilevel"/>
    <w:tmpl w:val="E8A002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63A4E"/>
    <w:multiLevelType w:val="hybridMultilevel"/>
    <w:tmpl w:val="1230395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6540F"/>
    <w:multiLevelType w:val="multilevel"/>
    <w:tmpl w:val="F42E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CB249C"/>
    <w:multiLevelType w:val="hybridMultilevel"/>
    <w:tmpl w:val="3F728B0A"/>
    <w:lvl w:ilvl="0" w:tplc="629A2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06BBDA">
      <w:numFmt w:val="none"/>
      <w:lvlText w:val=""/>
      <w:lvlJc w:val="left"/>
      <w:pPr>
        <w:tabs>
          <w:tab w:val="num" w:pos="360"/>
        </w:tabs>
      </w:pPr>
    </w:lvl>
    <w:lvl w:ilvl="2" w:tplc="31B42D40">
      <w:numFmt w:val="none"/>
      <w:lvlText w:val=""/>
      <w:lvlJc w:val="left"/>
      <w:pPr>
        <w:tabs>
          <w:tab w:val="num" w:pos="360"/>
        </w:tabs>
      </w:pPr>
    </w:lvl>
    <w:lvl w:ilvl="3" w:tplc="7764A546">
      <w:numFmt w:val="none"/>
      <w:lvlText w:val=""/>
      <w:lvlJc w:val="left"/>
      <w:pPr>
        <w:tabs>
          <w:tab w:val="num" w:pos="360"/>
        </w:tabs>
      </w:pPr>
    </w:lvl>
    <w:lvl w:ilvl="4" w:tplc="1FD241EE">
      <w:numFmt w:val="none"/>
      <w:lvlText w:val=""/>
      <w:lvlJc w:val="left"/>
      <w:pPr>
        <w:tabs>
          <w:tab w:val="num" w:pos="360"/>
        </w:tabs>
      </w:pPr>
    </w:lvl>
    <w:lvl w:ilvl="5" w:tplc="AD0A0C18">
      <w:numFmt w:val="none"/>
      <w:lvlText w:val=""/>
      <w:lvlJc w:val="left"/>
      <w:pPr>
        <w:tabs>
          <w:tab w:val="num" w:pos="360"/>
        </w:tabs>
      </w:pPr>
    </w:lvl>
    <w:lvl w:ilvl="6" w:tplc="4AFC10D8">
      <w:numFmt w:val="none"/>
      <w:lvlText w:val=""/>
      <w:lvlJc w:val="left"/>
      <w:pPr>
        <w:tabs>
          <w:tab w:val="num" w:pos="360"/>
        </w:tabs>
      </w:pPr>
    </w:lvl>
    <w:lvl w:ilvl="7" w:tplc="9D9A984C">
      <w:numFmt w:val="none"/>
      <w:lvlText w:val=""/>
      <w:lvlJc w:val="left"/>
      <w:pPr>
        <w:tabs>
          <w:tab w:val="num" w:pos="360"/>
        </w:tabs>
      </w:pPr>
    </w:lvl>
    <w:lvl w:ilvl="8" w:tplc="349CB76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316B0812"/>
    <w:multiLevelType w:val="hybridMultilevel"/>
    <w:tmpl w:val="95A8F202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AD6929"/>
    <w:multiLevelType w:val="hybridMultilevel"/>
    <w:tmpl w:val="551EBA14"/>
    <w:lvl w:ilvl="0" w:tplc="A53678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209FC"/>
    <w:multiLevelType w:val="hybridMultilevel"/>
    <w:tmpl w:val="03123352"/>
    <w:lvl w:ilvl="0" w:tplc="809A0C3E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E726590"/>
    <w:multiLevelType w:val="hybridMultilevel"/>
    <w:tmpl w:val="E87EC866"/>
    <w:lvl w:ilvl="0" w:tplc="FFFFFFFF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11B6D3D"/>
    <w:multiLevelType w:val="hybridMultilevel"/>
    <w:tmpl w:val="0B725C9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7F0A2"/>
    <w:multiLevelType w:val="hybridMultilevel"/>
    <w:tmpl w:val="906E4AC0"/>
    <w:lvl w:ilvl="0" w:tplc="073CFA14">
      <w:start w:val="1"/>
      <w:numFmt w:val="lowerLetter"/>
      <w:lvlText w:val="%1."/>
      <w:lvlJc w:val="left"/>
      <w:pPr>
        <w:ind w:left="720" w:hanging="360"/>
      </w:pPr>
    </w:lvl>
    <w:lvl w:ilvl="1" w:tplc="58A2B7B4">
      <w:start w:val="1"/>
      <w:numFmt w:val="lowerLetter"/>
      <w:lvlText w:val="%2."/>
      <w:lvlJc w:val="left"/>
      <w:pPr>
        <w:ind w:left="1440" w:hanging="360"/>
      </w:pPr>
    </w:lvl>
    <w:lvl w:ilvl="2" w:tplc="1878FBB6">
      <w:start w:val="1"/>
      <w:numFmt w:val="lowerRoman"/>
      <w:lvlText w:val="%3."/>
      <w:lvlJc w:val="right"/>
      <w:pPr>
        <w:ind w:left="2160" w:hanging="180"/>
      </w:pPr>
    </w:lvl>
    <w:lvl w:ilvl="3" w:tplc="F7A8910E">
      <w:start w:val="1"/>
      <w:numFmt w:val="decimal"/>
      <w:lvlText w:val="%4."/>
      <w:lvlJc w:val="left"/>
      <w:pPr>
        <w:ind w:left="2880" w:hanging="360"/>
      </w:pPr>
    </w:lvl>
    <w:lvl w:ilvl="4" w:tplc="5D3059F6">
      <w:start w:val="1"/>
      <w:numFmt w:val="lowerLetter"/>
      <w:lvlText w:val="%5."/>
      <w:lvlJc w:val="left"/>
      <w:pPr>
        <w:ind w:left="3600" w:hanging="360"/>
      </w:pPr>
    </w:lvl>
    <w:lvl w:ilvl="5" w:tplc="9FF27786">
      <w:start w:val="1"/>
      <w:numFmt w:val="lowerRoman"/>
      <w:lvlText w:val="%6."/>
      <w:lvlJc w:val="right"/>
      <w:pPr>
        <w:ind w:left="4320" w:hanging="180"/>
      </w:pPr>
    </w:lvl>
    <w:lvl w:ilvl="6" w:tplc="BF9C7CCC">
      <w:start w:val="1"/>
      <w:numFmt w:val="decimal"/>
      <w:lvlText w:val="%7."/>
      <w:lvlJc w:val="left"/>
      <w:pPr>
        <w:ind w:left="5040" w:hanging="360"/>
      </w:pPr>
    </w:lvl>
    <w:lvl w:ilvl="7" w:tplc="3BA0D84C">
      <w:start w:val="1"/>
      <w:numFmt w:val="lowerLetter"/>
      <w:lvlText w:val="%8."/>
      <w:lvlJc w:val="left"/>
      <w:pPr>
        <w:ind w:left="5760" w:hanging="360"/>
      </w:pPr>
    </w:lvl>
    <w:lvl w:ilvl="8" w:tplc="8AD6D2B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152DE"/>
    <w:multiLevelType w:val="hybridMultilevel"/>
    <w:tmpl w:val="B4F25ED6"/>
    <w:lvl w:ilvl="0" w:tplc="041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AB09369"/>
    <w:multiLevelType w:val="hybridMultilevel"/>
    <w:tmpl w:val="FFFFFFFF"/>
    <w:lvl w:ilvl="0" w:tplc="A8043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30E2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7CF3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D4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1648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5A3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A06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8FF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985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375B8"/>
    <w:multiLevelType w:val="hybridMultilevel"/>
    <w:tmpl w:val="7282626C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A5CCD"/>
    <w:multiLevelType w:val="hybridMultilevel"/>
    <w:tmpl w:val="F482DA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A2383"/>
    <w:multiLevelType w:val="hybridMultilevel"/>
    <w:tmpl w:val="0772DE1C"/>
    <w:lvl w:ilvl="0" w:tplc="5F1881F0">
      <w:start w:val="1"/>
      <w:numFmt w:val="lowerLetter"/>
      <w:lvlText w:val="%1."/>
      <w:lvlJc w:val="left"/>
      <w:pPr>
        <w:ind w:left="720" w:hanging="360"/>
      </w:pPr>
    </w:lvl>
    <w:lvl w:ilvl="1" w:tplc="68FC144E">
      <w:start w:val="1"/>
      <w:numFmt w:val="lowerLetter"/>
      <w:lvlText w:val="%2."/>
      <w:lvlJc w:val="left"/>
      <w:pPr>
        <w:ind w:left="1440" w:hanging="360"/>
      </w:pPr>
    </w:lvl>
    <w:lvl w:ilvl="2" w:tplc="57A27CE2">
      <w:start w:val="1"/>
      <w:numFmt w:val="lowerRoman"/>
      <w:lvlText w:val="%3."/>
      <w:lvlJc w:val="right"/>
      <w:pPr>
        <w:ind w:left="2160" w:hanging="180"/>
      </w:pPr>
    </w:lvl>
    <w:lvl w:ilvl="3" w:tplc="6038A3D0">
      <w:start w:val="1"/>
      <w:numFmt w:val="decimal"/>
      <w:lvlText w:val="%4."/>
      <w:lvlJc w:val="left"/>
      <w:pPr>
        <w:ind w:left="2880" w:hanging="360"/>
      </w:pPr>
    </w:lvl>
    <w:lvl w:ilvl="4" w:tplc="E580E17A">
      <w:start w:val="1"/>
      <w:numFmt w:val="lowerLetter"/>
      <w:lvlText w:val="%5."/>
      <w:lvlJc w:val="left"/>
      <w:pPr>
        <w:ind w:left="3600" w:hanging="360"/>
      </w:pPr>
    </w:lvl>
    <w:lvl w:ilvl="5" w:tplc="B778F60A">
      <w:start w:val="1"/>
      <w:numFmt w:val="lowerRoman"/>
      <w:lvlText w:val="%6."/>
      <w:lvlJc w:val="right"/>
      <w:pPr>
        <w:ind w:left="4320" w:hanging="180"/>
      </w:pPr>
    </w:lvl>
    <w:lvl w:ilvl="6" w:tplc="68DAFA26">
      <w:start w:val="1"/>
      <w:numFmt w:val="decimal"/>
      <w:lvlText w:val="%7."/>
      <w:lvlJc w:val="left"/>
      <w:pPr>
        <w:ind w:left="5040" w:hanging="360"/>
      </w:pPr>
    </w:lvl>
    <w:lvl w:ilvl="7" w:tplc="3C5E59A6">
      <w:start w:val="1"/>
      <w:numFmt w:val="lowerLetter"/>
      <w:lvlText w:val="%8."/>
      <w:lvlJc w:val="left"/>
      <w:pPr>
        <w:ind w:left="5760" w:hanging="360"/>
      </w:pPr>
    </w:lvl>
    <w:lvl w:ilvl="8" w:tplc="AE428D9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77E1B"/>
    <w:multiLevelType w:val="multilevel"/>
    <w:tmpl w:val="5A70E328"/>
    <w:lvl w:ilvl="0">
      <w:start w:val="5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7" w15:restartNumberingAfterBreak="0">
    <w:nsid w:val="52956326"/>
    <w:multiLevelType w:val="hybridMultilevel"/>
    <w:tmpl w:val="82AC6E0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473E4"/>
    <w:multiLevelType w:val="hybridMultilevel"/>
    <w:tmpl w:val="7924D8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05CBF5"/>
    <w:multiLevelType w:val="hybridMultilevel"/>
    <w:tmpl w:val="7B7A9E9E"/>
    <w:lvl w:ilvl="0" w:tplc="A13C1604">
      <w:start w:val="1"/>
      <w:numFmt w:val="lowerLetter"/>
      <w:lvlText w:val="%1."/>
      <w:lvlJc w:val="left"/>
      <w:pPr>
        <w:ind w:left="720" w:hanging="360"/>
      </w:pPr>
    </w:lvl>
    <w:lvl w:ilvl="1" w:tplc="D9E241AA">
      <w:start w:val="1"/>
      <w:numFmt w:val="lowerLetter"/>
      <w:lvlText w:val="%2."/>
      <w:lvlJc w:val="left"/>
      <w:pPr>
        <w:ind w:left="1440" w:hanging="360"/>
      </w:pPr>
    </w:lvl>
    <w:lvl w:ilvl="2" w:tplc="73621A2A">
      <w:start w:val="1"/>
      <w:numFmt w:val="lowerRoman"/>
      <w:lvlText w:val="%3."/>
      <w:lvlJc w:val="right"/>
      <w:pPr>
        <w:ind w:left="2160" w:hanging="180"/>
      </w:pPr>
    </w:lvl>
    <w:lvl w:ilvl="3" w:tplc="07E2E0D8">
      <w:start w:val="1"/>
      <w:numFmt w:val="decimal"/>
      <w:lvlText w:val="%4."/>
      <w:lvlJc w:val="left"/>
      <w:pPr>
        <w:ind w:left="2880" w:hanging="360"/>
      </w:pPr>
    </w:lvl>
    <w:lvl w:ilvl="4" w:tplc="76B6B9EC">
      <w:start w:val="1"/>
      <w:numFmt w:val="lowerLetter"/>
      <w:lvlText w:val="%5."/>
      <w:lvlJc w:val="left"/>
      <w:pPr>
        <w:ind w:left="3600" w:hanging="360"/>
      </w:pPr>
    </w:lvl>
    <w:lvl w:ilvl="5" w:tplc="2EE20D4C">
      <w:start w:val="1"/>
      <w:numFmt w:val="lowerRoman"/>
      <w:lvlText w:val="%6."/>
      <w:lvlJc w:val="right"/>
      <w:pPr>
        <w:ind w:left="4320" w:hanging="180"/>
      </w:pPr>
    </w:lvl>
    <w:lvl w:ilvl="6" w:tplc="8E5E3C3E">
      <w:start w:val="1"/>
      <w:numFmt w:val="decimal"/>
      <w:lvlText w:val="%7."/>
      <w:lvlJc w:val="left"/>
      <w:pPr>
        <w:ind w:left="5040" w:hanging="360"/>
      </w:pPr>
    </w:lvl>
    <w:lvl w:ilvl="7" w:tplc="60D08822">
      <w:start w:val="1"/>
      <w:numFmt w:val="lowerLetter"/>
      <w:lvlText w:val="%8."/>
      <w:lvlJc w:val="left"/>
      <w:pPr>
        <w:ind w:left="5760" w:hanging="360"/>
      </w:pPr>
    </w:lvl>
    <w:lvl w:ilvl="8" w:tplc="1108B0A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262969"/>
    <w:multiLevelType w:val="hybridMultilevel"/>
    <w:tmpl w:val="7924D8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B5FB9"/>
    <w:multiLevelType w:val="hybridMultilevel"/>
    <w:tmpl w:val="338AA2DE"/>
    <w:lvl w:ilvl="0" w:tplc="041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F9824BB"/>
    <w:multiLevelType w:val="hybridMultilevel"/>
    <w:tmpl w:val="3A3C87FE"/>
    <w:lvl w:ilvl="0" w:tplc="B504F81E">
      <w:start w:val="5"/>
      <w:numFmt w:val="bullet"/>
      <w:lvlText w:val="-"/>
      <w:lvlJc w:val="left"/>
      <w:pPr>
        <w:ind w:left="2112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33" w15:restartNumberingAfterBreak="0">
    <w:nsid w:val="61E96879"/>
    <w:multiLevelType w:val="hybridMultilevel"/>
    <w:tmpl w:val="BB007D46"/>
    <w:lvl w:ilvl="0" w:tplc="D7709BC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12C0F"/>
    <w:multiLevelType w:val="hybridMultilevel"/>
    <w:tmpl w:val="D83E4FBC"/>
    <w:lvl w:ilvl="0" w:tplc="639AA168">
      <w:start w:val="1"/>
      <w:numFmt w:val="lowerLetter"/>
      <w:lvlText w:val="%1."/>
      <w:lvlJc w:val="left"/>
      <w:pPr>
        <w:ind w:left="720" w:hanging="360"/>
      </w:pPr>
    </w:lvl>
    <w:lvl w:ilvl="1" w:tplc="9438A0F2">
      <w:start w:val="1"/>
      <w:numFmt w:val="lowerLetter"/>
      <w:lvlText w:val="%2."/>
      <w:lvlJc w:val="left"/>
      <w:pPr>
        <w:ind w:left="1440" w:hanging="360"/>
      </w:pPr>
    </w:lvl>
    <w:lvl w:ilvl="2" w:tplc="DAC2F606">
      <w:start w:val="1"/>
      <w:numFmt w:val="lowerRoman"/>
      <w:lvlText w:val="%3."/>
      <w:lvlJc w:val="right"/>
      <w:pPr>
        <w:ind w:left="2160" w:hanging="180"/>
      </w:pPr>
    </w:lvl>
    <w:lvl w:ilvl="3" w:tplc="01800DDC">
      <w:start w:val="1"/>
      <w:numFmt w:val="decimal"/>
      <w:lvlText w:val="%4."/>
      <w:lvlJc w:val="left"/>
      <w:pPr>
        <w:ind w:left="2880" w:hanging="360"/>
      </w:pPr>
    </w:lvl>
    <w:lvl w:ilvl="4" w:tplc="03784B34">
      <w:start w:val="1"/>
      <w:numFmt w:val="lowerLetter"/>
      <w:lvlText w:val="%5."/>
      <w:lvlJc w:val="left"/>
      <w:pPr>
        <w:ind w:left="3600" w:hanging="360"/>
      </w:pPr>
    </w:lvl>
    <w:lvl w:ilvl="5" w:tplc="5CF20ACE">
      <w:start w:val="1"/>
      <w:numFmt w:val="lowerRoman"/>
      <w:lvlText w:val="%6."/>
      <w:lvlJc w:val="right"/>
      <w:pPr>
        <w:ind w:left="4320" w:hanging="180"/>
      </w:pPr>
    </w:lvl>
    <w:lvl w:ilvl="6" w:tplc="CBF4C824">
      <w:start w:val="1"/>
      <w:numFmt w:val="decimal"/>
      <w:lvlText w:val="%7."/>
      <w:lvlJc w:val="left"/>
      <w:pPr>
        <w:ind w:left="5040" w:hanging="360"/>
      </w:pPr>
    </w:lvl>
    <w:lvl w:ilvl="7" w:tplc="B692A5EC">
      <w:start w:val="1"/>
      <w:numFmt w:val="lowerLetter"/>
      <w:lvlText w:val="%8."/>
      <w:lvlJc w:val="left"/>
      <w:pPr>
        <w:ind w:left="5760" w:hanging="360"/>
      </w:pPr>
    </w:lvl>
    <w:lvl w:ilvl="8" w:tplc="E4B8FBE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5A428A"/>
    <w:multiLevelType w:val="multilevel"/>
    <w:tmpl w:val="E028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AD5951"/>
    <w:multiLevelType w:val="hybridMultilevel"/>
    <w:tmpl w:val="6D48F83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001B8"/>
    <w:multiLevelType w:val="hybridMultilevel"/>
    <w:tmpl w:val="5FCA52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C4771"/>
    <w:multiLevelType w:val="hybridMultilevel"/>
    <w:tmpl w:val="7DA6CE0C"/>
    <w:lvl w:ilvl="0" w:tplc="CCB034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DFC05BD"/>
    <w:multiLevelType w:val="hybridMultilevel"/>
    <w:tmpl w:val="6290A802"/>
    <w:lvl w:ilvl="0" w:tplc="EABE1274">
      <w:start w:val="1"/>
      <w:numFmt w:val="lowerLetter"/>
      <w:lvlText w:val="%1."/>
      <w:lvlJc w:val="left"/>
      <w:pPr>
        <w:ind w:left="720" w:hanging="360"/>
      </w:pPr>
    </w:lvl>
    <w:lvl w:ilvl="1" w:tplc="527CDE40">
      <w:start w:val="1"/>
      <w:numFmt w:val="lowerLetter"/>
      <w:lvlText w:val="%2."/>
      <w:lvlJc w:val="left"/>
      <w:pPr>
        <w:ind w:left="1440" w:hanging="360"/>
      </w:pPr>
    </w:lvl>
    <w:lvl w:ilvl="2" w:tplc="BC048BF0">
      <w:start w:val="1"/>
      <w:numFmt w:val="lowerRoman"/>
      <w:lvlText w:val="%3."/>
      <w:lvlJc w:val="right"/>
      <w:pPr>
        <w:ind w:left="2160" w:hanging="180"/>
      </w:pPr>
    </w:lvl>
    <w:lvl w:ilvl="3" w:tplc="140E99C8">
      <w:start w:val="1"/>
      <w:numFmt w:val="decimal"/>
      <w:lvlText w:val="%4."/>
      <w:lvlJc w:val="left"/>
      <w:pPr>
        <w:ind w:left="2880" w:hanging="360"/>
      </w:pPr>
    </w:lvl>
    <w:lvl w:ilvl="4" w:tplc="F7204076">
      <w:start w:val="1"/>
      <w:numFmt w:val="lowerLetter"/>
      <w:lvlText w:val="%5."/>
      <w:lvlJc w:val="left"/>
      <w:pPr>
        <w:ind w:left="3600" w:hanging="360"/>
      </w:pPr>
    </w:lvl>
    <w:lvl w:ilvl="5" w:tplc="66927DB2">
      <w:start w:val="1"/>
      <w:numFmt w:val="lowerRoman"/>
      <w:lvlText w:val="%6."/>
      <w:lvlJc w:val="right"/>
      <w:pPr>
        <w:ind w:left="4320" w:hanging="180"/>
      </w:pPr>
    </w:lvl>
    <w:lvl w:ilvl="6" w:tplc="808C08B0">
      <w:start w:val="1"/>
      <w:numFmt w:val="decimal"/>
      <w:lvlText w:val="%7."/>
      <w:lvlJc w:val="left"/>
      <w:pPr>
        <w:ind w:left="5040" w:hanging="360"/>
      </w:pPr>
    </w:lvl>
    <w:lvl w:ilvl="7" w:tplc="BC8E46BC">
      <w:start w:val="1"/>
      <w:numFmt w:val="lowerLetter"/>
      <w:lvlText w:val="%8."/>
      <w:lvlJc w:val="left"/>
      <w:pPr>
        <w:ind w:left="5760" w:hanging="360"/>
      </w:pPr>
    </w:lvl>
    <w:lvl w:ilvl="8" w:tplc="277E7C3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6C8CC"/>
    <w:multiLevelType w:val="hybridMultilevel"/>
    <w:tmpl w:val="81424334"/>
    <w:lvl w:ilvl="0" w:tplc="A09CF0C2">
      <w:start w:val="1"/>
      <w:numFmt w:val="lowerLetter"/>
      <w:lvlText w:val="%1."/>
      <w:lvlJc w:val="left"/>
      <w:pPr>
        <w:ind w:left="720" w:hanging="360"/>
      </w:pPr>
    </w:lvl>
    <w:lvl w:ilvl="1" w:tplc="D340B664">
      <w:start w:val="1"/>
      <w:numFmt w:val="lowerLetter"/>
      <w:lvlText w:val="%2."/>
      <w:lvlJc w:val="left"/>
      <w:pPr>
        <w:ind w:left="1440" w:hanging="360"/>
      </w:pPr>
    </w:lvl>
    <w:lvl w:ilvl="2" w:tplc="9B4A02D0">
      <w:start w:val="1"/>
      <w:numFmt w:val="lowerRoman"/>
      <w:lvlText w:val="%3."/>
      <w:lvlJc w:val="right"/>
      <w:pPr>
        <w:ind w:left="2160" w:hanging="180"/>
      </w:pPr>
    </w:lvl>
    <w:lvl w:ilvl="3" w:tplc="50681F16">
      <w:start w:val="1"/>
      <w:numFmt w:val="decimal"/>
      <w:lvlText w:val="%4."/>
      <w:lvlJc w:val="left"/>
      <w:pPr>
        <w:ind w:left="2880" w:hanging="360"/>
      </w:pPr>
    </w:lvl>
    <w:lvl w:ilvl="4" w:tplc="EDE051E8">
      <w:start w:val="1"/>
      <w:numFmt w:val="lowerLetter"/>
      <w:lvlText w:val="%5."/>
      <w:lvlJc w:val="left"/>
      <w:pPr>
        <w:ind w:left="3600" w:hanging="360"/>
      </w:pPr>
    </w:lvl>
    <w:lvl w:ilvl="5" w:tplc="B82AD698">
      <w:start w:val="1"/>
      <w:numFmt w:val="lowerRoman"/>
      <w:lvlText w:val="%6."/>
      <w:lvlJc w:val="right"/>
      <w:pPr>
        <w:ind w:left="4320" w:hanging="180"/>
      </w:pPr>
    </w:lvl>
    <w:lvl w:ilvl="6" w:tplc="1B864940">
      <w:start w:val="1"/>
      <w:numFmt w:val="decimal"/>
      <w:lvlText w:val="%7."/>
      <w:lvlJc w:val="left"/>
      <w:pPr>
        <w:ind w:left="5040" w:hanging="360"/>
      </w:pPr>
    </w:lvl>
    <w:lvl w:ilvl="7" w:tplc="835E256E">
      <w:start w:val="1"/>
      <w:numFmt w:val="lowerLetter"/>
      <w:lvlText w:val="%8."/>
      <w:lvlJc w:val="left"/>
      <w:pPr>
        <w:ind w:left="5760" w:hanging="360"/>
      </w:pPr>
    </w:lvl>
    <w:lvl w:ilvl="8" w:tplc="3E42BA8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42041"/>
    <w:multiLevelType w:val="hybridMultilevel"/>
    <w:tmpl w:val="E87EC866"/>
    <w:lvl w:ilvl="0" w:tplc="FFFFFFFF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B391AC0"/>
    <w:multiLevelType w:val="hybridMultilevel"/>
    <w:tmpl w:val="91C486C6"/>
    <w:lvl w:ilvl="0" w:tplc="041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04047003">
    <w:abstractNumId w:val="39"/>
  </w:num>
  <w:num w:numId="2" w16cid:durableId="362051060">
    <w:abstractNumId w:val="29"/>
  </w:num>
  <w:num w:numId="3" w16cid:durableId="792134839">
    <w:abstractNumId w:val="25"/>
  </w:num>
  <w:num w:numId="4" w16cid:durableId="1080058379">
    <w:abstractNumId w:val="8"/>
  </w:num>
  <w:num w:numId="5" w16cid:durableId="1176842913">
    <w:abstractNumId w:val="20"/>
  </w:num>
  <w:num w:numId="6" w16cid:durableId="1432779889">
    <w:abstractNumId w:val="1"/>
  </w:num>
  <w:num w:numId="7" w16cid:durableId="2020157528">
    <w:abstractNumId w:val="34"/>
  </w:num>
  <w:num w:numId="8" w16cid:durableId="531915354">
    <w:abstractNumId w:val="10"/>
  </w:num>
  <w:num w:numId="9" w16cid:durableId="1551459102">
    <w:abstractNumId w:val="31"/>
  </w:num>
  <w:num w:numId="10" w16cid:durableId="773596689">
    <w:abstractNumId w:val="26"/>
  </w:num>
  <w:num w:numId="11" w16cid:durableId="990711646">
    <w:abstractNumId w:val="37"/>
  </w:num>
  <w:num w:numId="12" w16cid:durableId="564950663">
    <w:abstractNumId w:val="11"/>
  </w:num>
  <w:num w:numId="13" w16cid:durableId="893270037">
    <w:abstractNumId w:val="14"/>
  </w:num>
  <w:num w:numId="14" w16cid:durableId="2131437086">
    <w:abstractNumId w:val="33"/>
  </w:num>
  <w:num w:numId="15" w16cid:durableId="1535272237">
    <w:abstractNumId w:val="21"/>
  </w:num>
  <w:num w:numId="16" w16cid:durableId="1724062852">
    <w:abstractNumId w:val="7"/>
  </w:num>
  <w:num w:numId="17" w16cid:durableId="1188954594">
    <w:abstractNumId w:val="12"/>
  </w:num>
  <w:num w:numId="18" w16cid:durableId="1577738050">
    <w:abstractNumId w:val="24"/>
  </w:num>
  <w:num w:numId="19" w16cid:durableId="365570190">
    <w:abstractNumId w:val="36"/>
  </w:num>
  <w:num w:numId="20" w16cid:durableId="2061856998">
    <w:abstractNumId w:val="42"/>
  </w:num>
  <w:num w:numId="21" w16cid:durableId="651713787">
    <w:abstractNumId w:val="5"/>
  </w:num>
  <w:num w:numId="22" w16cid:durableId="2028562503">
    <w:abstractNumId w:val="15"/>
  </w:num>
  <w:num w:numId="23" w16cid:durableId="833376324">
    <w:abstractNumId w:val="3"/>
  </w:num>
  <w:num w:numId="24" w16cid:durableId="395319566">
    <w:abstractNumId w:val="38"/>
  </w:num>
  <w:num w:numId="25" w16cid:durableId="1813601079">
    <w:abstractNumId w:val="16"/>
  </w:num>
  <w:num w:numId="26" w16cid:durableId="139734114">
    <w:abstractNumId w:val="32"/>
  </w:num>
  <w:num w:numId="27" w16cid:durableId="1358003850">
    <w:abstractNumId w:val="23"/>
  </w:num>
  <w:num w:numId="28" w16cid:durableId="242031762">
    <w:abstractNumId w:val="17"/>
  </w:num>
  <w:num w:numId="29" w16cid:durableId="476725253">
    <w:abstractNumId w:val="18"/>
  </w:num>
  <w:num w:numId="30" w16cid:durableId="1669213397">
    <w:abstractNumId w:val="35"/>
  </w:num>
  <w:num w:numId="31" w16cid:durableId="1087070892">
    <w:abstractNumId w:val="13"/>
  </w:num>
  <w:num w:numId="32" w16cid:durableId="414857746">
    <w:abstractNumId w:val="0"/>
  </w:num>
  <w:num w:numId="33" w16cid:durableId="4329756">
    <w:abstractNumId w:val="27"/>
  </w:num>
  <w:num w:numId="34" w16cid:durableId="5332740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86470790">
    <w:abstractNumId w:val="40"/>
  </w:num>
  <w:num w:numId="36" w16cid:durableId="110563849">
    <w:abstractNumId w:val="4"/>
  </w:num>
  <w:num w:numId="37" w16cid:durableId="593560898">
    <w:abstractNumId w:val="41"/>
  </w:num>
  <w:num w:numId="38" w16cid:durableId="829979577">
    <w:abstractNumId w:val="22"/>
  </w:num>
  <w:num w:numId="39" w16cid:durableId="170220249">
    <w:abstractNumId w:val="2"/>
  </w:num>
  <w:num w:numId="40" w16cid:durableId="286938744">
    <w:abstractNumId w:val="9"/>
  </w:num>
  <w:num w:numId="41" w16cid:durableId="1430351231">
    <w:abstractNumId w:val="28"/>
  </w:num>
  <w:num w:numId="42" w16cid:durableId="1107430631">
    <w:abstractNumId w:val="6"/>
  </w:num>
  <w:num w:numId="43" w16cid:durableId="1676227743">
    <w:abstractNumId w:val="30"/>
  </w:num>
  <w:num w:numId="44" w16cid:durableId="428702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977"/>
    <w:rsid w:val="00004E69"/>
    <w:rsid w:val="00010101"/>
    <w:rsid w:val="00013179"/>
    <w:rsid w:val="0001436B"/>
    <w:rsid w:val="00026CCD"/>
    <w:rsid w:val="00026D19"/>
    <w:rsid w:val="00030D89"/>
    <w:rsid w:val="00035CA2"/>
    <w:rsid w:val="00043561"/>
    <w:rsid w:val="0004472D"/>
    <w:rsid w:val="000456EC"/>
    <w:rsid w:val="00051A3B"/>
    <w:rsid w:val="00054BC6"/>
    <w:rsid w:val="00055B78"/>
    <w:rsid w:val="00056A5E"/>
    <w:rsid w:val="00061C01"/>
    <w:rsid w:val="00062567"/>
    <w:rsid w:val="00063040"/>
    <w:rsid w:val="0006419A"/>
    <w:rsid w:val="0006541E"/>
    <w:rsid w:val="000708F3"/>
    <w:rsid w:val="00070FAB"/>
    <w:rsid w:val="000736B1"/>
    <w:rsid w:val="00074042"/>
    <w:rsid w:val="00076309"/>
    <w:rsid w:val="00077A22"/>
    <w:rsid w:val="000902D1"/>
    <w:rsid w:val="00090B5C"/>
    <w:rsid w:val="000926C4"/>
    <w:rsid w:val="00095D60"/>
    <w:rsid w:val="000A3D53"/>
    <w:rsid w:val="000B032E"/>
    <w:rsid w:val="000B2D04"/>
    <w:rsid w:val="000B3BB6"/>
    <w:rsid w:val="000C1D3F"/>
    <w:rsid w:val="000C2441"/>
    <w:rsid w:val="000C2F02"/>
    <w:rsid w:val="000C686D"/>
    <w:rsid w:val="000D170C"/>
    <w:rsid w:val="000E0144"/>
    <w:rsid w:val="000E2E46"/>
    <w:rsid w:val="000E425C"/>
    <w:rsid w:val="000E5A34"/>
    <w:rsid w:val="000F2878"/>
    <w:rsid w:val="000F3466"/>
    <w:rsid w:val="000F445E"/>
    <w:rsid w:val="000F7139"/>
    <w:rsid w:val="001145D9"/>
    <w:rsid w:val="00117049"/>
    <w:rsid w:val="00117BA5"/>
    <w:rsid w:val="001220A6"/>
    <w:rsid w:val="00122C46"/>
    <w:rsid w:val="001311AA"/>
    <w:rsid w:val="00134707"/>
    <w:rsid w:val="00135690"/>
    <w:rsid w:val="001556CA"/>
    <w:rsid w:val="001610DA"/>
    <w:rsid w:val="001631A0"/>
    <w:rsid w:val="00164760"/>
    <w:rsid w:val="00166980"/>
    <w:rsid w:val="00170EDC"/>
    <w:rsid w:val="00176FEE"/>
    <w:rsid w:val="00181CCA"/>
    <w:rsid w:val="0018281C"/>
    <w:rsid w:val="00191F6A"/>
    <w:rsid w:val="0019360A"/>
    <w:rsid w:val="0019387C"/>
    <w:rsid w:val="00194419"/>
    <w:rsid w:val="00195990"/>
    <w:rsid w:val="001A05F4"/>
    <w:rsid w:val="001A2139"/>
    <w:rsid w:val="001A3729"/>
    <w:rsid w:val="001A7066"/>
    <w:rsid w:val="001B46D7"/>
    <w:rsid w:val="001B53E0"/>
    <w:rsid w:val="001B6A1D"/>
    <w:rsid w:val="001B7655"/>
    <w:rsid w:val="001C08AC"/>
    <w:rsid w:val="001C4544"/>
    <w:rsid w:val="001C56AD"/>
    <w:rsid w:val="001D3B04"/>
    <w:rsid w:val="001D5FA0"/>
    <w:rsid w:val="001E2DE5"/>
    <w:rsid w:val="001E57C1"/>
    <w:rsid w:val="001E74D0"/>
    <w:rsid w:val="001F1D04"/>
    <w:rsid w:val="001F1E0C"/>
    <w:rsid w:val="00201FC1"/>
    <w:rsid w:val="0020327E"/>
    <w:rsid w:val="0020611A"/>
    <w:rsid w:val="0021121A"/>
    <w:rsid w:val="00211366"/>
    <w:rsid w:val="0021162E"/>
    <w:rsid w:val="00212E1C"/>
    <w:rsid w:val="00213DBD"/>
    <w:rsid w:val="0022084A"/>
    <w:rsid w:val="00220D0D"/>
    <w:rsid w:val="0022119A"/>
    <w:rsid w:val="00224A8F"/>
    <w:rsid w:val="00230C70"/>
    <w:rsid w:val="0023407D"/>
    <w:rsid w:val="00240B70"/>
    <w:rsid w:val="0025238F"/>
    <w:rsid w:val="0026731B"/>
    <w:rsid w:val="00270CAF"/>
    <w:rsid w:val="002716FC"/>
    <w:rsid w:val="00273279"/>
    <w:rsid w:val="002761E1"/>
    <w:rsid w:val="0027622B"/>
    <w:rsid w:val="0027766D"/>
    <w:rsid w:val="00277EEA"/>
    <w:rsid w:val="00281E16"/>
    <w:rsid w:val="002867B7"/>
    <w:rsid w:val="00287566"/>
    <w:rsid w:val="002901EE"/>
    <w:rsid w:val="002913A9"/>
    <w:rsid w:val="00292F67"/>
    <w:rsid w:val="0029386A"/>
    <w:rsid w:val="002946E3"/>
    <w:rsid w:val="00294DE6"/>
    <w:rsid w:val="00295D5F"/>
    <w:rsid w:val="002A15A8"/>
    <w:rsid w:val="002A26BC"/>
    <w:rsid w:val="002A4E79"/>
    <w:rsid w:val="002A5DDB"/>
    <w:rsid w:val="002B0F62"/>
    <w:rsid w:val="002B475F"/>
    <w:rsid w:val="002C6093"/>
    <w:rsid w:val="002D0616"/>
    <w:rsid w:val="002D3025"/>
    <w:rsid w:val="002D72AB"/>
    <w:rsid w:val="002D79EA"/>
    <w:rsid w:val="002E12D7"/>
    <w:rsid w:val="002E2B04"/>
    <w:rsid w:val="002E6610"/>
    <w:rsid w:val="002E6DEA"/>
    <w:rsid w:val="002F73F0"/>
    <w:rsid w:val="00300C82"/>
    <w:rsid w:val="003148B8"/>
    <w:rsid w:val="003178C5"/>
    <w:rsid w:val="003209CD"/>
    <w:rsid w:val="0032298D"/>
    <w:rsid w:val="0032329E"/>
    <w:rsid w:val="00327DE4"/>
    <w:rsid w:val="003301B5"/>
    <w:rsid w:val="003336F4"/>
    <w:rsid w:val="00335266"/>
    <w:rsid w:val="00343E47"/>
    <w:rsid w:val="00344367"/>
    <w:rsid w:val="003450BF"/>
    <w:rsid w:val="00346261"/>
    <w:rsid w:val="0034652B"/>
    <w:rsid w:val="003471F2"/>
    <w:rsid w:val="00347533"/>
    <w:rsid w:val="00351790"/>
    <w:rsid w:val="00351A41"/>
    <w:rsid w:val="0035239B"/>
    <w:rsid w:val="0035329B"/>
    <w:rsid w:val="00354493"/>
    <w:rsid w:val="00354705"/>
    <w:rsid w:val="003549B5"/>
    <w:rsid w:val="00356223"/>
    <w:rsid w:val="0035692E"/>
    <w:rsid w:val="00361FC6"/>
    <w:rsid w:val="00364311"/>
    <w:rsid w:val="0037189F"/>
    <w:rsid w:val="003719D6"/>
    <w:rsid w:val="00375EB7"/>
    <w:rsid w:val="00375F5E"/>
    <w:rsid w:val="00384814"/>
    <w:rsid w:val="00385B70"/>
    <w:rsid w:val="0039019F"/>
    <w:rsid w:val="00390937"/>
    <w:rsid w:val="00392FC6"/>
    <w:rsid w:val="0039634D"/>
    <w:rsid w:val="00397001"/>
    <w:rsid w:val="003A07BF"/>
    <w:rsid w:val="003A1AC9"/>
    <w:rsid w:val="003A6A7E"/>
    <w:rsid w:val="003B5C0C"/>
    <w:rsid w:val="003B6138"/>
    <w:rsid w:val="003B6E71"/>
    <w:rsid w:val="003B7D1D"/>
    <w:rsid w:val="003C1E27"/>
    <w:rsid w:val="003C356B"/>
    <w:rsid w:val="003C6F98"/>
    <w:rsid w:val="003D0372"/>
    <w:rsid w:val="003D293E"/>
    <w:rsid w:val="003D3332"/>
    <w:rsid w:val="003E09D4"/>
    <w:rsid w:val="003E239C"/>
    <w:rsid w:val="003E3B61"/>
    <w:rsid w:val="003F0EAE"/>
    <w:rsid w:val="003F1C3F"/>
    <w:rsid w:val="003F52FA"/>
    <w:rsid w:val="00403552"/>
    <w:rsid w:val="00404A35"/>
    <w:rsid w:val="00405120"/>
    <w:rsid w:val="00406088"/>
    <w:rsid w:val="00406E5B"/>
    <w:rsid w:val="00412E24"/>
    <w:rsid w:val="00414A23"/>
    <w:rsid w:val="00421253"/>
    <w:rsid w:val="004278C4"/>
    <w:rsid w:val="004304F9"/>
    <w:rsid w:val="00430EAC"/>
    <w:rsid w:val="004311E0"/>
    <w:rsid w:val="00432E33"/>
    <w:rsid w:val="004345CD"/>
    <w:rsid w:val="004353A0"/>
    <w:rsid w:val="00436839"/>
    <w:rsid w:val="00445CA5"/>
    <w:rsid w:val="00446047"/>
    <w:rsid w:val="00453620"/>
    <w:rsid w:val="004544C0"/>
    <w:rsid w:val="00454EF4"/>
    <w:rsid w:val="004559CE"/>
    <w:rsid w:val="00457971"/>
    <w:rsid w:val="00460F96"/>
    <w:rsid w:val="00470DCC"/>
    <w:rsid w:val="00480432"/>
    <w:rsid w:val="0048279C"/>
    <w:rsid w:val="00482A10"/>
    <w:rsid w:val="00484DF1"/>
    <w:rsid w:val="00490935"/>
    <w:rsid w:val="004921BA"/>
    <w:rsid w:val="0049523C"/>
    <w:rsid w:val="004A603E"/>
    <w:rsid w:val="004A6B3B"/>
    <w:rsid w:val="004B3C18"/>
    <w:rsid w:val="004B3DD0"/>
    <w:rsid w:val="004B63CD"/>
    <w:rsid w:val="004C07A2"/>
    <w:rsid w:val="004C2AED"/>
    <w:rsid w:val="004C368A"/>
    <w:rsid w:val="004C3DB7"/>
    <w:rsid w:val="004C599D"/>
    <w:rsid w:val="004C706D"/>
    <w:rsid w:val="004D7318"/>
    <w:rsid w:val="004E70FA"/>
    <w:rsid w:val="004F21FA"/>
    <w:rsid w:val="004F302C"/>
    <w:rsid w:val="004F3281"/>
    <w:rsid w:val="004F42F7"/>
    <w:rsid w:val="004F6AFA"/>
    <w:rsid w:val="005000E3"/>
    <w:rsid w:val="00512B89"/>
    <w:rsid w:val="0051357E"/>
    <w:rsid w:val="0051464C"/>
    <w:rsid w:val="00517346"/>
    <w:rsid w:val="00520EED"/>
    <w:rsid w:val="005224A3"/>
    <w:rsid w:val="00527B20"/>
    <w:rsid w:val="0053056D"/>
    <w:rsid w:val="005345F4"/>
    <w:rsid w:val="00534A91"/>
    <w:rsid w:val="0054031E"/>
    <w:rsid w:val="005406BE"/>
    <w:rsid w:val="0054072B"/>
    <w:rsid w:val="005455BD"/>
    <w:rsid w:val="00546FE2"/>
    <w:rsid w:val="00551663"/>
    <w:rsid w:val="0055419A"/>
    <w:rsid w:val="005549DA"/>
    <w:rsid w:val="00556B5C"/>
    <w:rsid w:val="00557920"/>
    <w:rsid w:val="00557DE8"/>
    <w:rsid w:val="0056075D"/>
    <w:rsid w:val="00561FB2"/>
    <w:rsid w:val="00564C00"/>
    <w:rsid w:val="005652A6"/>
    <w:rsid w:val="0057258D"/>
    <w:rsid w:val="00573C20"/>
    <w:rsid w:val="00575A5A"/>
    <w:rsid w:val="00575C72"/>
    <w:rsid w:val="00584383"/>
    <w:rsid w:val="005870ED"/>
    <w:rsid w:val="00590499"/>
    <w:rsid w:val="00590BFF"/>
    <w:rsid w:val="00593BA5"/>
    <w:rsid w:val="00594B35"/>
    <w:rsid w:val="00596319"/>
    <w:rsid w:val="00596C66"/>
    <w:rsid w:val="005A0664"/>
    <w:rsid w:val="005A10C1"/>
    <w:rsid w:val="005A1637"/>
    <w:rsid w:val="005A4D27"/>
    <w:rsid w:val="005B169D"/>
    <w:rsid w:val="005B1BC3"/>
    <w:rsid w:val="005B31B8"/>
    <w:rsid w:val="005B35FE"/>
    <w:rsid w:val="005C01E4"/>
    <w:rsid w:val="005C1544"/>
    <w:rsid w:val="005C2FB5"/>
    <w:rsid w:val="005C5146"/>
    <w:rsid w:val="005D18E3"/>
    <w:rsid w:val="005D30CE"/>
    <w:rsid w:val="005D3268"/>
    <w:rsid w:val="005D579C"/>
    <w:rsid w:val="005D5EB0"/>
    <w:rsid w:val="005E24BE"/>
    <w:rsid w:val="005E50A6"/>
    <w:rsid w:val="005E6CED"/>
    <w:rsid w:val="005E7A19"/>
    <w:rsid w:val="005F16A5"/>
    <w:rsid w:val="006032F9"/>
    <w:rsid w:val="00603974"/>
    <w:rsid w:val="00603A67"/>
    <w:rsid w:val="00607337"/>
    <w:rsid w:val="00624406"/>
    <w:rsid w:val="00630AE8"/>
    <w:rsid w:val="00631C11"/>
    <w:rsid w:val="00631E06"/>
    <w:rsid w:val="00632181"/>
    <w:rsid w:val="00632E48"/>
    <w:rsid w:val="006338FC"/>
    <w:rsid w:val="00635293"/>
    <w:rsid w:val="006448B1"/>
    <w:rsid w:val="006473C8"/>
    <w:rsid w:val="00652F54"/>
    <w:rsid w:val="00657CE5"/>
    <w:rsid w:val="00657F0E"/>
    <w:rsid w:val="006614F8"/>
    <w:rsid w:val="006636E8"/>
    <w:rsid w:val="00664E6C"/>
    <w:rsid w:val="00664FC8"/>
    <w:rsid w:val="00667AB3"/>
    <w:rsid w:val="00677C0E"/>
    <w:rsid w:val="006803B1"/>
    <w:rsid w:val="00682BBF"/>
    <w:rsid w:val="00685190"/>
    <w:rsid w:val="00694BB6"/>
    <w:rsid w:val="006A1AB4"/>
    <w:rsid w:val="006A1BF7"/>
    <w:rsid w:val="006A26EC"/>
    <w:rsid w:val="006A7C4F"/>
    <w:rsid w:val="006B03E1"/>
    <w:rsid w:val="006B2C7D"/>
    <w:rsid w:val="006C0CF0"/>
    <w:rsid w:val="006C138B"/>
    <w:rsid w:val="006C1A59"/>
    <w:rsid w:val="006C567C"/>
    <w:rsid w:val="006C67F6"/>
    <w:rsid w:val="006D6C4A"/>
    <w:rsid w:val="006D6E28"/>
    <w:rsid w:val="006D79BF"/>
    <w:rsid w:val="006E04FD"/>
    <w:rsid w:val="006E27AA"/>
    <w:rsid w:val="006E319D"/>
    <w:rsid w:val="006E32C0"/>
    <w:rsid w:val="006F38C5"/>
    <w:rsid w:val="006F6228"/>
    <w:rsid w:val="006F6872"/>
    <w:rsid w:val="006F76E1"/>
    <w:rsid w:val="00700235"/>
    <w:rsid w:val="00701ECD"/>
    <w:rsid w:val="00705EE2"/>
    <w:rsid w:val="00707DF8"/>
    <w:rsid w:val="00711550"/>
    <w:rsid w:val="00711E65"/>
    <w:rsid w:val="00717621"/>
    <w:rsid w:val="007202E0"/>
    <w:rsid w:val="00722E38"/>
    <w:rsid w:val="00723B26"/>
    <w:rsid w:val="0073069E"/>
    <w:rsid w:val="00731D53"/>
    <w:rsid w:val="00734BEF"/>
    <w:rsid w:val="00741574"/>
    <w:rsid w:val="00742679"/>
    <w:rsid w:val="00743C92"/>
    <w:rsid w:val="00745D97"/>
    <w:rsid w:val="00745DE0"/>
    <w:rsid w:val="007636A6"/>
    <w:rsid w:val="007645C9"/>
    <w:rsid w:val="00771694"/>
    <w:rsid w:val="00773B74"/>
    <w:rsid w:val="00774BD0"/>
    <w:rsid w:val="00775ED2"/>
    <w:rsid w:val="007777F2"/>
    <w:rsid w:val="007815F8"/>
    <w:rsid w:val="00785A2E"/>
    <w:rsid w:val="00785E61"/>
    <w:rsid w:val="00790B8C"/>
    <w:rsid w:val="00793BF9"/>
    <w:rsid w:val="007A4D1F"/>
    <w:rsid w:val="007B3B9B"/>
    <w:rsid w:val="007B5ADE"/>
    <w:rsid w:val="007C2124"/>
    <w:rsid w:val="007C2B46"/>
    <w:rsid w:val="007C2D6A"/>
    <w:rsid w:val="007C70DB"/>
    <w:rsid w:val="007D381B"/>
    <w:rsid w:val="007D3825"/>
    <w:rsid w:val="007E6C09"/>
    <w:rsid w:val="007E6D14"/>
    <w:rsid w:val="007F0A26"/>
    <w:rsid w:val="007F134A"/>
    <w:rsid w:val="007F4D89"/>
    <w:rsid w:val="00802FD6"/>
    <w:rsid w:val="00803F2B"/>
    <w:rsid w:val="0080563E"/>
    <w:rsid w:val="008062FA"/>
    <w:rsid w:val="008107F7"/>
    <w:rsid w:val="008146BC"/>
    <w:rsid w:val="00814C4B"/>
    <w:rsid w:val="008155E8"/>
    <w:rsid w:val="00815CCF"/>
    <w:rsid w:val="008172EC"/>
    <w:rsid w:val="0081751C"/>
    <w:rsid w:val="00820A61"/>
    <w:rsid w:val="00827BF8"/>
    <w:rsid w:val="00832770"/>
    <w:rsid w:val="00832FDB"/>
    <w:rsid w:val="0083381F"/>
    <w:rsid w:val="0083384F"/>
    <w:rsid w:val="00835569"/>
    <w:rsid w:val="00835E0B"/>
    <w:rsid w:val="00841052"/>
    <w:rsid w:val="008434D7"/>
    <w:rsid w:val="00843865"/>
    <w:rsid w:val="00847EB3"/>
    <w:rsid w:val="00851241"/>
    <w:rsid w:val="00853ABF"/>
    <w:rsid w:val="008566D8"/>
    <w:rsid w:val="008576F1"/>
    <w:rsid w:val="00860CA2"/>
    <w:rsid w:val="0086277F"/>
    <w:rsid w:val="00862E32"/>
    <w:rsid w:val="0086594C"/>
    <w:rsid w:val="008731C7"/>
    <w:rsid w:val="00883E31"/>
    <w:rsid w:val="0088795D"/>
    <w:rsid w:val="00887A7F"/>
    <w:rsid w:val="00890090"/>
    <w:rsid w:val="008900A1"/>
    <w:rsid w:val="00894EAA"/>
    <w:rsid w:val="008A55FA"/>
    <w:rsid w:val="008B67D6"/>
    <w:rsid w:val="008C0B04"/>
    <w:rsid w:val="008C11A5"/>
    <w:rsid w:val="008C171A"/>
    <w:rsid w:val="008C69CC"/>
    <w:rsid w:val="008D0A83"/>
    <w:rsid w:val="008D5198"/>
    <w:rsid w:val="008D5A5C"/>
    <w:rsid w:val="008E4DE8"/>
    <w:rsid w:val="008F5A50"/>
    <w:rsid w:val="008F6EC0"/>
    <w:rsid w:val="009053DC"/>
    <w:rsid w:val="00905E11"/>
    <w:rsid w:val="009068E9"/>
    <w:rsid w:val="00911415"/>
    <w:rsid w:val="0091173B"/>
    <w:rsid w:val="0091247D"/>
    <w:rsid w:val="00917602"/>
    <w:rsid w:val="00927861"/>
    <w:rsid w:val="00927927"/>
    <w:rsid w:val="00931406"/>
    <w:rsid w:val="00934F63"/>
    <w:rsid w:val="00936355"/>
    <w:rsid w:val="00940C07"/>
    <w:rsid w:val="00943AF9"/>
    <w:rsid w:val="00945A69"/>
    <w:rsid w:val="00945BE7"/>
    <w:rsid w:val="0094633F"/>
    <w:rsid w:val="009477E3"/>
    <w:rsid w:val="00951D11"/>
    <w:rsid w:val="00953B98"/>
    <w:rsid w:val="00953C3F"/>
    <w:rsid w:val="00954694"/>
    <w:rsid w:val="009555CF"/>
    <w:rsid w:val="009601EA"/>
    <w:rsid w:val="0096499C"/>
    <w:rsid w:val="00965D5E"/>
    <w:rsid w:val="00967B9C"/>
    <w:rsid w:val="00971782"/>
    <w:rsid w:val="00977ADD"/>
    <w:rsid w:val="00980EFD"/>
    <w:rsid w:val="00986212"/>
    <w:rsid w:val="0099264C"/>
    <w:rsid w:val="00993258"/>
    <w:rsid w:val="00995FD2"/>
    <w:rsid w:val="009966E0"/>
    <w:rsid w:val="009A0C91"/>
    <w:rsid w:val="009B569E"/>
    <w:rsid w:val="009B6E18"/>
    <w:rsid w:val="009C085D"/>
    <w:rsid w:val="009C0879"/>
    <w:rsid w:val="009C16E0"/>
    <w:rsid w:val="009D1316"/>
    <w:rsid w:val="009D174D"/>
    <w:rsid w:val="009D75CC"/>
    <w:rsid w:val="009F02F0"/>
    <w:rsid w:val="009F25A1"/>
    <w:rsid w:val="009F5443"/>
    <w:rsid w:val="00A0066B"/>
    <w:rsid w:val="00A022FA"/>
    <w:rsid w:val="00A04C88"/>
    <w:rsid w:val="00A10753"/>
    <w:rsid w:val="00A11636"/>
    <w:rsid w:val="00A157F3"/>
    <w:rsid w:val="00A20B78"/>
    <w:rsid w:val="00A22818"/>
    <w:rsid w:val="00A23842"/>
    <w:rsid w:val="00A27887"/>
    <w:rsid w:val="00A31883"/>
    <w:rsid w:val="00A4372E"/>
    <w:rsid w:val="00A4547E"/>
    <w:rsid w:val="00A457FF"/>
    <w:rsid w:val="00A52B82"/>
    <w:rsid w:val="00A62C44"/>
    <w:rsid w:val="00A6483E"/>
    <w:rsid w:val="00A6552F"/>
    <w:rsid w:val="00A659EE"/>
    <w:rsid w:val="00A7350C"/>
    <w:rsid w:val="00A7367D"/>
    <w:rsid w:val="00A75863"/>
    <w:rsid w:val="00A76977"/>
    <w:rsid w:val="00A77B11"/>
    <w:rsid w:val="00A80735"/>
    <w:rsid w:val="00A8156F"/>
    <w:rsid w:val="00A81B87"/>
    <w:rsid w:val="00A87DCB"/>
    <w:rsid w:val="00A90313"/>
    <w:rsid w:val="00A9043D"/>
    <w:rsid w:val="00A91292"/>
    <w:rsid w:val="00A928E0"/>
    <w:rsid w:val="00A966C9"/>
    <w:rsid w:val="00A97FE1"/>
    <w:rsid w:val="00AA0C0D"/>
    <w:rsid w:val="00AA3DF6"/>
    <w:rsid w:val="00AA6F86"/>
    <w:rsid w:val="00AA7483"/>
    <w:rsid w:val="00AA780B"/>
    <w:rsid w:val="00AC19F6"/>
    <w:rsid w:val="00AC2391"/>
    <w:rsid w:val="00AC2F93"/>
    <w:rsid w:val="00AC3354"/>
    <w:rsid w:val="00AC6D2C"/>
    <w:rsid w:val="00AC6D2E"/>
    <w:rsid w:val="00AD35EE"/>
    <w:rsid w:val="00AD7EEF"/>
    <w:rsid w:val="00AE39C1"/>
    <w:rsid w:val="00AE5D91"/>
    <w:rsid w:val="00AF0D3D"/>
    <w:rsid w:val="00AF115E"/>
    <w:rsid w:val="00AF1FBA"/>
    <w:rsid w:val="00AF20F1"/>
    <w:rsid w:val="00AF2522"/>
    <w:rsid w:val="00AF253C"/>
    <w:rsid w:val="00AF300F"/>
    <w:rsid w:val="00AF713F"/>
    <w:rsid w:val="00B0157B"/>
    <w:rsid w:val="00B030DC"/>
    <w:rsid w:val="00B10E49"/>
    <w:rsid w:val="00B25289"/>
    <w:rsid w:val="00B262BF"/>
    <w:rsid w:val="00B307A1"/>
    <w:rsid w:val="00B345F1"/>
    <w:rsid w:val="00B41698"/>
    <w:rsid w:val="00B42FE4"/>
    <w:rsid w:val="00B44607"/>
    <w:rsid w:val="00B46901"/>
    <w:rsid w:val="00B5300A"/>
    <w:rsid w:val="00B548B7"/>
    <w:rsid w:val="00B55F7F"/>
    <w:rsid w:val="00B56F91"/>
    <w:rsid w:val="00B622A6"/>
    <w:rsid w:val="00B62AF6"/>
    <w:rsid w:val="00B63F09"/>
    <w:rsid w:val="00B6528E"/>
    <w:rsid w:val="00B702CE"/>
    <w:rsid w:val="00B73B16"/>
    <w:rsid w:val="00B746EB"/>
    <w:rsid w:val="00B75B8E"/>
    <w:rsid w:val="00B76AAB"/>
    <w:rsid w:val="00B90929"/>
    <w:rsid w:val="00B95319"/>
    <w:rsid w:val="00B954F6"/>
    <w:rsid w:val="00B95528"/>
    <w:rsid w:val="00BA18D4"/>
    <w:rsid w:val="00BA26A9"/>
    <w:rsid w:val="00BA376B"/>
    <w:rsid w:val="00BA5B15"/>
    <w:rsid w:val="00BA643D"/>
    <w:rsid w:val="00BA78BF"/>
    <w:rsid w:val="00BA7F5E"/>
    <w:rsid w:val="00BB09A1"/>
    <w:rsid w:val="00BB0C2C"/>
    <w:rsid w:val="00BB4941"/>
    <w:rsid w:val="00BC0722"/>
    <w:rsid w:val="00BC0F27"/>
    <w:rsid w:val="00BC3BFC"/>
    <w:rsid w:val="00BC4EBD"/>
    <w:rsid w:val="00BC5D31"/>
    <w:rsid w:val="00BC6815"/>
    <w:rsid w:val="00BC6976"/>
    <w:rsid w:val="00BD1377"/>
    <w:rsid w:val="00BD208F"/>
    <w:rsid w:val="00BD500A"/>
    <w:rsid w:val="00BD58BB"/>
    <w:rsid w:val="00BF5D3C"/>
    <w:rsid w:val="00BF68EE"/>
    <w:rsid w:val="00C0262D"/>
    <w:rsid w:val="00C06DB1"/>
    <w:rsid w:val="00C10EB1"/>
    <w:rsid w:val="00C13D41"/>
    <w:rsid w:val="00C15595"/>
    <w:rsid w:val="00C15817"/>
    <w:rsid w:val="00C1611C"/>
    <w:rsid w:val="00C26979"/>
    <w:rsid w:val="00C34161"/>
    <w:rsid w:val="00C4195D"/>
    <w:rsid w:val="00C460F8"/>
    <w:rsid w:val="00C50AF4"/>
    <w:rsid w:val="00C55401"/>
    <w:rsid w:val="00C5596B"/>
    <w:rsid w:val="00C61292"/>
    <w:rsid w:val="00C72FA3"/>
    <w:rsid w:val="00C7411C"/>
    <w:rsid w:val="00C826AD"/>
    <w:rsid w:val="00C90991"/>
    <w:rsid w:val="00C92FDC"/>
    <w:rsid w:val="00C94605"/>
    <w:rsid w:val="00C94BC6"/>
    <w:rsid w:val="00C953ED"/>
    <w:rsid w:val="00C96094"/>
    <w:rsid w:val="00CA1DFE"/>
    <w:rsid w:val="00CA73DB"/>
    <w:rsid w:val="00CC2FF5"/>
    <w:rsid w:val="00CC4F06"/>
    <w:rsid w:val="00CC5A05"/>
    <w:rsid w:val="00CC5D02"/>
    <w:rsid w:val="00CC68AE"/>
    <w:rsid w:val="00CC7702"/>
    <w:rsid w:val="00CD2FB4"/>
    <w:rsid w:val="00CE2BBE"/>
    <w:rsid w:val="00CE65D3"/>
    <w:rsid w:val="00CE699F"/>
    <w:rsid w:val="00CE7F0D"/>
    <w:rsid w:val="00CF27BE"/>
    <w:rsid w:val="00CF3971"/>
    <w:rsid w:val="00D057D2"/>
    <w:rsid w:val="00D073EE"/>
    <w:rsid w:val="00D1469F"/>
    <w:rsid w:val="00D23993"/>
    <w:rsid w:val="00D34A42"/>
    <w:rsid w:val="00D37FA0"/>
    <w:rsid w:val="00D43B51"/>
    <w:rsid w:val="00D45AAD"/>
    <w:rsid w:val="00D46472"/>
    <w:rsid w:val="00D464C3"/>
    <w:rsid w:val="00D500B1"/>
    <w:rsid w:val="00D5334F"/>
    <w:rsid w:val="00D5437C"/>
    <w:rsid w:val="00D54ADA"/>
    <w:rsid w:val="00D61C9D"/>
    <w:rsid w:val="00D63561"/>
    <w:rsid w:val="00D63D49"/>
    <w:rsid w:val="00D67BCA"/>
    <w:rsid w:val="00D70A49"/>
    <w:rsid w:val="00D7274C"/>
    <w:rsid w:val="00D73DBF"/>
    <w:rsid w:val="00D73F30"/>
    <w:rsid w:val="00D8076E"/>
    <w:rsid w:val="00D81953"/>
    <w:rsid w:val="00D91425"/>
    <w:rsid w:val="00D92379"/>
    <w:rsid w:val="00D94BA0"/>
    <w:rsid w:val="00D95DE1"/>
    <w:rsid w:val="00DA318B"/>
    <w:rsid w:val="00DA5743"/>
    <w:rsid w:val="00DA5887"/>
    <w:rsid w:val="00DB2F8D"/>
    <w:rsid w:val="00DB60E2"/>
    <w:rsid w:val="00DB665F"/>
    <w:rsid w:val="00DC04C7"/>
    <w:rsid w:val="00DC169A"/>
    <w:rsid w:val="00DC198A"/>
    <w:rsid w:val="00DC518C"/>
    <w:rsid w:val="00DC79D1"/>
    <w:rsid w:val="00DC7ACC"/>
    <w:rsid w:val="00DD062B"/>
    <w:rsid w:val="00DE38E5"/>
    <w:rsid w:val="00DE4969"/>
    <w:rsid w:val="00DE6407"/>
    <w:rsid w:val="00DF3B79"/>
    <w:rsid w:val="00DF5274"/>
    <w:rsid w:val="00DF5701"/>
    <w:rsid w:val="00DF7098"/>
    <w:rsid w:val="00DF7668"/>
    <w:rsid w:val="00E0175C"/>
    <w:rsid w:val="00E11A46"/>
    <w:rsid w:val="00E143C4"/>
    <w:rsid w:val="00E20E11"/>
    <w:rsid w:val="00E24D00"/>
    <w:rsid w:val="00E258AB"/>
    <w:rsid w:val="00E34813"/>
    <w:rsid w:val="00E36C09"/>
    <w:rsid w:val="00E45DD7"/>
    <w:rsid w:val="00E461D3"/>
    <w:rsid w:val="00E4781D"/>
    <w:rsid w:val="00E5382C"/>
    <w:rsid w:val="00E5721B"/>
    <w:rsid w:val="00E60C0C"/>
    <w:rsid w:val="00E61258"/>
    <w:rsid w:val="00E613CF"/>
    <w:rsid w:val="00E65553"/>
    <w:rsid w:val="00E66650"/>
    <w:rsid w:val="00E77CF1"/>
    <w:rsid w:val="00E84DC6"/>
    <w:rsid w:val="00E85E8E"/>
    <w:rsid w:val="00E86502"/>
    <w:rsid w:val="00E87A47"/>
    <w:rsid w:val="00E9161E"/>
    <w:rsid w:val="00E954C0"/>
    <w:rsid w:val="00EA792C"/>
    <w:rsid w:val="00EA7D1A"/>
    <w:rsid w:val="00EB002C"/>
    <w:rsid w:val="00EB30B9"/>
    <w:rsid w:val="00EB46D9"/>
    <w:rsid w:val="00EB6074"/>
    <w:rsid w:val="00EB676D"/>
    <w:rsid w:val="00EB7833"/>
    <w:rsid w:val="00EC1E38"/>
    <w:rsid w:val="00EC20A5"/>
    <w:rsid w:val="00EC33F6"/>
    <w:rsid w:val="00ED4EC8"/>
    <w:rsid w:val="00ED67CC"/>
    <w:rsid w:val="00EE20A8"/>
    <w:rsid w:val="00EE6586"/>
    <w:rsid w:val="00EF081B"/>
    <w:rsid w:val="00EF1C3D"/>
    <w:rsid w:val="00EF2295"/>
    <w:rsid w:val="00F02486"/>
    <w:rsid w:val="00F0397C"/>
    <w:rsid w:val="00F10BD2"/>
    <w:rsid w:val="00F169ED"/>
    <w:rsid w:val="00F1783E"/>
    <w:rsid w:val="00F26623"/>
    <w:rsid w:val="00F34426"/>
    <w:rsid w:val="00F35A31"/>
    <w:rsid w:val="00F40300"/>
    <w:rsid w:val="00F42F48"/>
    <w:rsid w:val="00F5364F"/>
    <w:rsid w:val="00F53EC0"/>
    <w:rsid w:val="00F61E10"/>
    <w:rsid w:val="00F72620"/>
    <w:rsid w:val="00F745D2"/>
    <w:rsid w:val="00F818B4"/>
    <w:rsid w:val="00F83D68"/>
    <w:rsid w:val="00F917E5"/>
    <w:rsid w:val="00F93640"/>
    <w:rsid w:val="00F94736"/>
    <w:rsid w:val="00F9713B"/>
    <w:rsid w:val="00F97B26"/>
    <w:rsid w:val="00FA768B"/>
    <w:rsid w:val="00FB31A1"/>
    <w:rsid w:val="00FD0E75"/>
    <w:rsid w:val="00FD20A9"/>
    <w:rsid w:val="00FD3ABF"/>
    <w:rsid w:val="00FD7996"/>
    <w:rsid w:val="00FF1195"/>
    <w:rsid w:val="00FF3A51"/>
    <w:rsid w:val="00FF6278"/>
    <w:rsid w:val="01160E78"/>
    <w:rsid w:val="01652023"/>
    <w:rsid w:val="06D53055"/>
    <w:rsid w:val="0AAD9B86"/>
    <w:rsid w:val="0B774871"/>
    <w:rsid w:val="0BFBF08C"/>
    <w:rsid w:val="0CCC2AA3"/>
    <w:rsid w:val="1081CEE4"/>
    <w:rsid w:val="10F60012"/>
    <w:rsid w:val="123CD126"/>
    <w:rsid w:val="135C0B50"/>
    <w:rsid w:val="17319847"/>
    <w:rsid w:val="18FB4DC8"/>
    <w:rsid w:val="196BC04B"/>
    <w:rsid w:val="2030C937"/>
    <w:rsid w:val="241C4759"/>
    <w:rsid w:val="248E9B7D"/>
    <w:rsid w:val="262DDBFB"/>
    <w:rsid w:val="27CB0FE8"/>
    <w:rsid w:val="287D5DEF"/>
    <w:rsid w:val="2A7E2805"/>
    <w:rsid w:val="2B3456EA"/>
    <w:rsid w:val="3048C780"/>
    <w:rsid w:val="3059BC31"/>
    <w:rsid w:val="37B71CEA"/>
    <w:rsid w:val="393508D7"/>
    <w:rsid w:val="3A508CFF"/>
    <w:rsid w:val="3B1BFC2D"/>
    <w:rsid w:val="3C6ABD47"/>
    <w:rsid w:val="3F26F709"/>
    <w:rsid w:val="41332667"/>
    <w:rsid w:val="4266FE1F"/>
    <w:rsid w:val="436D4EC8"/>
    <w:rsid w:val="457D2523"/>
    <w:rsid w:val="4836D0DC"/>
    <w:rsid w:val="48B1A540"/>
    <w:rsid w:val="4990C15D"/>
    <w:rsid w:val="4999A82D"/>
    <w:rsid w:val="4B4028DE"/>
    <w:rsid w:val="4D489907"/>
    <w:rsid w:val="4FD1F013"/>
    <w:rsid w:val="50158163"/>
    <w:rsid w:val="50678668"/>
    <w:rsid w:val="54006BFE"/>
    <w:rsid w:val="5499DEB6"/>
    <w:rsid w:val="54E06C68"/>
    <w:rsid w:val="55163DCD"/>
    <w:rsid w:val="57749B44"/>
    <w:rsid w:val="59388020"/>
    <w:rsid w:val="5CF537CF"/>
    <w:rsid w:val="62F5BE90"/>
    <w:rsid w:val="64174493"/>
    <w:rsid w:val="67BF9DAC"/>
    <w:rsid w:val="687EF793"/>
    <w:rsid w:val="69F31224"/>
    <w:rsid w:val="6A032A50"/>
    <w:rsid w:val="6B03FFEA"/>
    <w:rsid w:val="6E5ED25F"/>
    <w:rsid w:val="714CF5EE"/>
    <w:rsid w:val="745FDF26"/>
    <w:rsid w:val="752E820F"/>
    <w:rsid w:val="76295C0C"/>
    <w:rsid w:val="76EEF1C2"/>
    <w:rsid w:val="77F90C4B"/>
    <w:rsid w:val="7A6B4671"/>
    <w:rsid w:val="7CF1C576"/>
    <w:rsid w:val="7DD8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EF0B8"/>
  <w15:docId w15:val="{353BAB39-C180-4FCE-94A5-210E45DE0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2AF6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2673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BA64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F6E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76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rsid w:val="008F6EC0"/>
    <w:rPr>
      <w:color w:val="0000FF"/>
      <w:u w:val="single"/>
    </w:rPr>
  </w:style>
  <w:style w:type="paragraph" w:styleId="Bobletekst">
    <w:name w:val="Balloon Text"/>
    <w:basedOn w:val="Normal"/>
    <w:semiHidden/>
    <w:rsid w:val="00734BEF"/>
    <w:rPr>
      <w:rFonts w:ascii="Tahoma" w:hAnsi="Tahoma" w:cs="Tahoma"/>
      <w:sz w:val="16"/>
      <w:szCs w:val="16"/>
    </w:rPr>
  </w:style>
  <w:style w:type="paragraph" w:customStyle="1" w:styleId="Kule1">
    <w:name w:val="Kule 1"/>
    <w:basedOn w:val="Normal"/>
    <w:rsid w:val="00CA73DB"/>
    <w:pPr>
      <w:tabs>
        <w:tab w:val="num" w:pos="360"/>
      </w:tabs>
      <w:spacing w:after="120"/>
      <w:ind w:left="360" w:hanging="360"/>
    </w:pPr>
    <w:rPr>
      <w:szCs w:val="20"/>
    </w:rPr>
  </w:style>
  <w:style w:type="paragraph" w:styleId="Topptekst">
    <w:name w:val="header"/>
    <w:basedOn w:val="Normal"/>
    <w:rsid w:val="00287566"/>
    <w:pPr>
      <w:tabs>
        <w:tab w:val="center" w:pos="4536"/>
        <w:tab w:val="right" w:pos="9072"/>
      </w:tabs>
      <w:spacing w:line="300" w:lineRule="atLeast"/>
    </w:pPr>
    <w:rPr>
      <w:rFonts w:ascii="Arial" w:hAnsi="Arial"/>
      <w:sz w:val="19"/>
      <w:szCs w:val="19"/>
    </w:rPr>
  </w:style>
  <w:style w:type="character" w:styleId="Merknadsreferanse">
    <w:name w:val="annotation reference"/>
    <w:basedOn w:val="Standardskriftforavsnitt"/>
    <w:uiPriority w:val="99"/>
    <w:rsid w:val="00883E3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883E31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883E31"/>
    <w:rPr>
      <w:b/>
      <w:bCs/>
    </w:rPr>
  </w:style>
  <w:style w:type="paragraph" w:styleId="Listeavsnitt">
    <w:name w:val="List Paragraph"/>
    <w:basedOn w:val="Normal"/>
    <w:link w:val="ListeavsnittTegn"/>
    <w:uiPriority w:val="34"/>
    <w:qFormat/>
    <w:rsid w:val="00EF2295"/>
    <w:pPr>
      <w:ind w:left="720"/>
      <w:contextualSpacing/>
    </w:pPr>
  </w:style>
  <w:style w:type="paragraph" w:styleId="Brdtekst">
    <w:name w:val="Body Text"/>
    <w:basedOn w:val="Normal"/>
    <w:link w:val="BrdtekstTegn"/>
    <w:rsid w:val="00717621"/>
    <w:pPr>
      <w:spacing w:line="300" w:lineRule="atLeast"/>
    </w:pPr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717621"/>
    <w:rPr>
      <w:rFonts w:ascii="DepCentury Old Style" w:hAnsi="DepCentury Old Style"/>
      <w:sz w:val="22"/>
    </w:rPr>
  </w:style>
  <w:style w:type="paragraph" w:styleId="Bunntekst">
    <w:name w:val="footer"/>
    <w:basedOn w:val="Normal"/>
    <w:link w:val="BunntekstTegn"/>
    <w:rsid w:val="00E9161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9161E"/>
    <w:rPr>
      <w:sz w:val="24"/>
      <w:szCs w:val="24"/>
    </w:rPr>
  </w:style>
  <w:style w:type="character" w:styleId="Sidetall">
    <w:name w:val="page number"/>
    <w:basedOn w:val="Standardskriftforavsnitt"/>
    <w:rsid w:val="00E9161E"/>
  </w:style>
  <w:style w:type="character" w:customStyle="1" w:styleId="Overskrift1Tegn">
    <w:name w:val="Overskrift 1 Tegn"/>
    <w:basedOn w:val="Standardskriftforavsnitt"/>
    <w:link w:val="Overskrift1"/>
    <w:rsid w:val="00556B5C"/>
    <w:rPr>
      <w:rFonts w:ascii="Arial" w:hAnsi="Arial" w:cs="Arial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rsid w:val="00556B5C"/>
    <w:rPr>
      <w:rFonts w:ascii="Arial" w:hAnsi="Arial" w:cs="Arial"/>
      <w:b/>
      <w:bCs/>
      <w:i/>
      <w:iCs/>
      <w:sz w:val="28"/>
      <w:szCs w:val="28"/>
    </w:rPr>
  </w:style>
  <w:style w:type="paragraph" w:customStyle="1" w:styleId="Tabelltekst">
    <w:name w:val="Tabelltekst"/>
    <w:basedOn w:val="Normal"/>
    <w:rsid w:val="00AA6F86"/>
    <w:pPr>
      <w:keepLines/>
    </w:pPr>
    <w:rPr>
      <w:szCs w:val="20"/>
      <w:lang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C2F93"/>
  </w:style>
  <w:style w:type="paragraph" w:styleId="NormalWeb">
    <w:name w:val="Normal (Web)"/>
    <w:basedOn w:val="Normal"/>
    <w:uiPriority w:val="99"/>
    <w:unhideWhenUsed/>
    <w:rsid w:val="00B95528"/>
    <w:pPr>
      <w:spacing w:before="100" w:beforeAutospacing="1" w:after="100" w:afterAutospacing="1"/>
    </w:pPr>
  </w:style>
  <w:style w:type="character" w:customStyle="1" w:styleId="avsnittnummer">
    <w:name w:val="avsnittnummer"/>
    <w:basedOn w:val="Standardskriftforavsnitt"/>
    <w:rsid w:val="004D7318"/>
  </w:style>
  <w:style w:type="paragraph" w:styleId="Ingenmellomrom">
    <w:name w:val="No Spacing"/>
    <w:uiPriority w:val="1"/>
    <w:qFormat/>
    <w:rsid w:val="00D73F3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803F2B"/>
    <w:rPr>
      <w:color w:val="605E5C"/>
      <w:shd w:val="clear" w:color="auto" w:fill="E1DFDD"/>
    </w:rPr>
  </w:style>
  <w:style w:type="character" w:styleId="Plassholdertekst">
    <w:name w:val="Placeholder Text"/>
    <w:basedOn w:val="Standardskriftforavsnitt"/>
    <w:uiPriority w:val="99"/>
    <w:semiHidden/>
    <w:rsid w:val="004E70FA"/>
    <w:rPr>
      <w:color w:val="666666"/>
    </w:rPr>
  </w:style>
  <w:style w:type="paragraph" w:styleId="Revisjon">
    <w:name w:val="Revision"/>
    <w:hidden/>
    <w:uiPriority w:val="99"/>
    <w:semiHidden/>
    <w:rsid w:val="00A9043D"/>
    <w:rPr>
      <w:sz w:val="24"/>
      <w:szCs w:val="24"/>
    </w:rPr>
  </w:style>
  <w:style w:type="character" w:customStyle="1" w:styleId="ListeavsnittTegn">
    <w:name w:val="Listeavsnitt Tegn"/>
    <w:link w:val="Listeavsnitt"/>
    <w:uiPriority w:val="34"/>
    <w:locked/>
    <w:rsid w:val="00D239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5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1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9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8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5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5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710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385632">
                  <w:marLeft w:val="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29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3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93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29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88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58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76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EDEBE9"/>
                                <w:right w:val="none" w:sz="0" w:space="0" w:color="auto"/>
                              </w:divBdr>
                              <w:divsChild>
                                <w:div w:id="155635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414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747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42417">
                  <w:marLeft w:val="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00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97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916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85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305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47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22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EDEBE9"/>
                                <w:right w:val="none" w:sz="0" w:space="0" w:color="auto"/>
                              </w:divBdr>
                              <w:divsChild>
                                <w:div w:id="202967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9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9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2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7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5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54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78A7C0F-8813-4797-B8E6-DDE4AA5E985A}"/>
      </w:docPartPr>
      <w:docPartBody>
        <w:p w:rsidR="00742204" w:rsidRDefault="007777F2">
          <w:r w:rsidRPr="00B8794A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10D0B9BD1FBA4BD5B3E6832A4C1BAE0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AB47A88-BB9A-4D03-BD41-BB6FFBD89E64}"/>
      </w:docPartPr>
      <w:docPartBody>
        <w:p w:rsidR="00F90184" w:rsidRDefault="00EE59AB" w:rsidP="00EE59AB">
          <w:pPr>
            <w:pStyle w:val="10D0B9BD1FBA4BD5B3E6832A4C1BAE03"/>
          </w:pPr>
          <w:r w:rsidRPr="00B8794A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98624BC714CC4812A5CB84A8DB059B6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C31D684-2DEF-4FDB-972A-29C23436182E}"/>
      </w:docPartPr>
      <w:docPartBody>
        <w:p w:rsidR="0093339D" w:rsidRDefault="00C70936" w:rsidP="00C70936">
          <w:pPr>
            <w:pStyle w:val="98624BC714CC4812A5CB84A8DB059B62"/>
          </w:pPr>
          <w:r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7F2"/>
    <w:rsid w:val="001130EC"/>
    <w:rsid w:val="00127238"/>
    <w:rsid w:val="001768DF"/>
    <w:rsid w:val="00177B24"/>
    <w:rsid w:val="001A4191"/>
    <w:rsid w:val="0022084A"/>
    <w:rsid w:val="002D3025"/>
    <w:rsid w:val="003020D2"/>
    <w:rsid w:val="00364311"/>
    <w:rsid w:val="00430EAC"/>
    <w:rsid w:val="004353A0"/>
    <w:rsid w:val="00457971"/>
    <w:rsid w:val="00707DF8"/>
    <w:rsid w:val="00742204"/>
    <w:rsid w:val="007777F2"/>
    <w:rsid w:val="00901964"/>
    <w:rsid w:val="009068E9"/>
    <w:rsid w:val="0093339D"/>
    <w:rsid w:val="00A022FA"/>
    <w:rsid w:val="00A90313"/>
    <w:rsid w:val="00AE47FA"/>
    <w:rsid w:val="00C5111C"/>
    <w:rsid w:val="00C70936"/>
    <w:rsid w:val="00CE2D52"/>
    <w:rsid w:val="00D54ADA"/>
    <w:rsid w:val="00D56B3F"/>
    <w:rsid w:val="00DC79D1"/>
    <w:rsid w:val="00E11A46"/>
    <w:rsid w:val="00EE59AB"/>
    <w:rsid w:val="00F9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70936"/>
  </w:style>
  <w:style w:type="paragraph" w:customStyle="1" w:styleId="10D0B9BD1FBA4BD5B3E6832A4C1BAE03">
    <w:name w:val="10D0B9BD1FBA4BD5B3E6832A4C1BAE03"/>
    <w:rsid w:val="00EE59AB"/>
  </w:style>
  <w:style w:type="paragraph" w:customStyle="1" w:styleId="98624BC714CC4812A5CB84A8DB059B62">
    <w:name w:val="98624BC714CC4812A5CB84A8DB059B62"/>
    <w:rsid w:val="00C709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CD70DAE474D9479575F053183D4E74" ma:contentTypeVersion="18" ma:contentTypeDescription="Create a new document." ma:contentTypeScope="" ma:versionID="6ce69d695a5397304e85d951f9e5b36a">
  <xsd:schema xmlns:xsd="http://www.w3.org/2001/XMLSchema" xmlns:xs="http://www.w3.org/2001/XMLSchema" xmlns:p="http://schemas.microsoft.com/office/2006/metadata/properties" xmlns:ns1="http://schemas.microsoft.com/sharepoint/v3" xmlns:ns2="7c95b3cd-053d-4e22-b090-9d18d7ae15df" xmlns:ns3="e2f7eeb4-3df4-446f-b3ea-fd80f71e13c0" targetNamespace="http://schemas.microsoft.com/office/2006/metadata/properties" ma:root="true" ma:fieldsID="01631e938cc7b453cdf88a6db941c5d1" ns1:_="" ns2:_="" ns3:_="">
    <xsd:import namespace="http://schemas.microsoft.com/sharepoint/v3"/>
    <xsd:import namespace="7c95b3cd-053d-4e22-b090-9d18d7ae15df"/>
    <xsd:import namespace="e2f7eeb4-3df4-446f-b3ea-fd80f71e13c0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1:LikesCount" minOccurs="0"/>
                <xsd:element ref="ns1:RatedBy" minOccurs="0"/>
                <xsd:element ref="ns1:Ratings" minOccurs="0"/>
                <xsd:element ref="ns1:LikedBy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" nillable="true" ma:displayName="Vurdering (0-5)" ma:decimals="2" ma:description="Gjennomsnittsverdien av alle vurderingene som er sendt inn" ma:internalName="AverageRating" ma:readOnly="true">
      <xsd:simpleType>
        <xsd:restriction base="dms:Number"/>
      </xsd:simpleType>
    </xsd:element>
    <xsd:element name="RatingCount" ma:index="3" nillable="true" ma:displayName="Antall vurderinger" ma:decimals="0" ma:description="Antall vurderinger som er sendt inn" ma:internalName="RatingCount" ma:readOnly="true">
      <xsd:simpleType>
        <xsd:restriction base="dms:Number"/>
      </xsd:simpleType>
    </xsd:element>
    <xsd:element name="LikesCount" ma:index="4" nillable="true" ma:displayName="Antall koblinger" ma:internalName="LikesCount">
      <xsd:simpleType>
        <xsd:restriction base="dms:Unknown"/>
      </xsd:simpleType>
    </xsd:element>
    <xsd:element name="RatedBy" ma:index="7" nillable="true" ma:displayName="Rangert av" ma:description="Brukere rangerte elemente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8" nillable="true" ma:displayName="Brukerrangeringer" ma:description="Brukerrangeringer for elementet" ma:hidden="true" ma:internalName="Ratings">
      <xsd:simpleType>
        <xsd:restriction base="dms:Note"/>
      </xsd:simpleType>
    </xsd:element>
    <xsd:element name="LikedBy" ma:index="9" nillable="true" ma:displayName="Likes av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5b3cd-053d-4e22-b090-9d18d7ae15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34a7a2ae-e809-4561-afab-a25843933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7eeb4-3df4-446f-b3ea-fd80f71e13c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0d99d37c-3f67-4e2e-a249-58530dbdcfd9}" ma:internalName="TaxCatchAll" ma:showField="CatchAllData" ma:web="e2f7eeb4-3df4-446f-b3ea-fd80f71e13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f7eeb4-3df4-446f-b3ea-fd80f71e13c0" xsi:nil="true"/>
    <lcf76f155ced4ddcb4097134ff3c332f xmlns="7c95b3cd-053d-4e22-b090-9d18d7ae15df">
      <Terms xmlns="http://schemas.microsoft.com/office/infopath/2007/PartnerControls"/>
    </lcf76f155ced4ddcb4097134ff3c332f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80F466C5-7E5E-44AF-9977-6D8D2AB92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c95b3cd-053d-4e22-b090-9d18d7ae15df"/>
    <ds:schemaRef ds:uri="e2f7eeb4-3df4-446f-b3ea-fd80f71e1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AD92CD-0312-4EA8-9580-60FA66633E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E99B3A-24AF-4F6B-81CC-B162E82ED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69F594-B626-4C59-A3D5-CC1CC366D45D}">
  <ds:schemaRefs>
    <ds:schemaRef ds:uri="http://schemas.microsoft.com/office/2006/metadata/properties"/>
    <ds:schemaRef ds:uri="http://schemas.microsoft.com/office/infopath/2007/PartnerControls"/>
    <ds:schemaRef ds:uri="e2f7eeb4-3df4-446f-b3ea-fd80f71e13c0"/>
    <ds:schemaRef ds:uri="7c95b3cd-053d-4e22-b090-9d18d7ae15df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3e9debe2-d272-4598-9f1e-7dc6d4f97cba}" removed="0"/>
  <clbl:label id="{e1ae18b6-de6f-4b87-a2fc-90d6217d954e}" enabled="0" method="" siteId="{e1ae18b6-de6f-4b87-a2fc-90d6217d954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597</Words>
  <Characters>3567</Characters>
  <Application>Microsoft Office Word</Application>
  <DocSecurity>0</DocSecurity>
  <Lines>91</Lines>
  <Paragraphs>62</Paragraphs>
  <ScaleCrop>false</ScaleCrop>
  <Company>Statens kartverk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 – rammeavtale for</dc:title>
  <dc:subject/>
  <dc:creator>Gro Bakke</dc:creator>
  <cp:keywords/>
  <dc:description/>
  <cp:lastModifiedBy>Diana Snibsøer</cp:lastModifiedBy>
  <cp:revision>2</cp:revision>
  <cp:lastPrinted>2012-06-13T16:05:00Z</cp:lastPrinted>
  <dcterms:created xsi:type="dcterms:W3CDTF">2026-06-05T11:42:00Z</dcterms:created>
  <dcterms:modified xsi:type="dcterms:W3CDTF">2026-06-05T11:42:00Z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skrisrv98</vt:lpwstr>
  </property>
  <property fmtid="{D5CDD505-2E9C-101B-9397-08002B2CF9AE}" pid="4" name="FileID">
    <vt:lpwstr>570540</vt:lpwstr>
  </property>
  <property fmtid="{D5CDD505-2E9C-101B-9397-08002B2CF9AE}" pid="5" name="VerID">
    <vt:lpwstr>0</vt:lpwstr>
  </property>
  <property fmtid="{D5CDD505-2E9C-101B-9397-08002B2CF9AE}" pid="6" name="FilePath">
    <vt:lpwstr>\\SKRIFFS02\prodUserArea\workstatkart\bakgro</vt:lpwstr>
  </property>
  <property fmtid="{D5CDD505-2E9C-101B-9397-08002B2CF9AE}" pid="7" name="FileName">
    <vt:lpwstr>08-01284-1 Vedlegg 1-tilbudsskjema.doc 570540_5_0.DOC</vt:lpwstr>
  </property>
  <property fmtid="{D5CDD505-2E9C-101B-9397-08002B2CF9AE}" pid="8" name="FullFileName">
    <vt:lpwstr>\\SKRIFFS02\prodUserArea\workstatkart\bakgro\08-01284-1 Vedlegg 1-tilbudsskjema.doc 570540_5_0.DOC</vt:lpwstr>
  </property>
  <property fmtid="{D5CDD505-2E9C-101B-9397-08002B2CF9AE}" pid="9" name="ContentTypeId">
    <vt:lpwstr>0x01010057CD70DAE474D9479575F053183D4E74</vt:lpwstr>
  </property>
  <property fmtid="{D5CDD505-2E9C-101B-9397-08002B2CF9AE}" pid="10" name="MediaServiceImageTags">
    <vt:lpwstr/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2025-12-15T07:22:31Z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3e9debe2-d272-4598-9f1e-7dc6d4f97cba</vt:lpwstr>
  </property>
  <property fmtid="{D5CDD505-2E9C-101B-9397-08002B2CF9AE}" pid="16" name="MSIP_Label_defa4170-0d19-0005-0004-bc88714345d2_ActionId">
    <vt:lpwstr>47152b64-7ea4-48d8-8867-2966687ac24f</vt:lpwstr>
  </property>
  <property fmtid="{D5CDD505-2E9C-101B-9397-08002B2CF9AE}" pid="17" name="MSIP_Label_defa4170-0d19-0005-0004-bc88714345d2_ContentBits">
    <vt:lpwstr>0</vt:lpwstr>
  </property>
  <property fmtid="{D5CDD505-2E9C-101B-9397-08002B2CF9AE}" pid="18" name="MSIP_Label_defa4170-0d19-0005-0004-bc88714345d2_Tag">
    <vt:lpwstr>10, 3, 0, 1</vt:lpwstr>
  </property>
</Properties>
</file>